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D23" w:rsidRDefault="00872D23" w:rsidP="00BD7C76">
      <w:pPr>
        <w:spacing w:after="0" w:line="240" w:lineRule="auto"/>
        <w:ind w:left="-284" w:firstLine="851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drawing>
          <wp:inline distT="0" distB="0" distL="0" distR="0" wp14:anchorId="18D3AB69" wp14:editId="0B639C43">
            <wp:extent cx="6257925" cy="9725025"/>
            <wp:effectExtent l="0" t="0" r="9525" b="9525"/>
            <wp:docPr id="1" name="Рисунок 1" descr="C:\Users\приемная\Desktop\2015-04-15\Scan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риемная\Desktop\2015-04-15\Scan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525" cy="973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D23" w:rsidRDefault="00872D23" w:rsidP="00BD7C7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872D2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lastRenderedPageBreak/>
        <w:t xml:space="preserve">Муниципальное бюджетное учреждение </w:t>
      </w:r>
      <w:proofErr w:type="gramStart"/>
      <w:r w:rsidRPr="00872D2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дополнительного</w:t>
      </w:r>
      <w:proofErr w:type="gramEnd"/>
    </w:p>
    <w:p w:rsidR="00872D23" w:rsidRPr="00872D23" w:rsidRDefault="00872D23" w:rsidP="00BD7C7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72D2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образования </w:t>
      </w:r>
    </w:p>
    <w:p w:rsidR="00872D23" w:rsidRPr="00872D23" w:rsidRDefault="00872D23" w:rsidP="00BD7C7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872D2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Центр дополнительного образования </w:t>
      </w:r>
    </w:p>
    <w:p w:rsidR="00872D23" w:rsidRPr="00872D23" w:rsidRDefault="00872D23" w:rsidP="00BD7C76">
      <w:pPr>
        <w:spacing w:after="0" w:line="480" w:lineRule="auto"/>
        <w:ind w:firstLine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«С</w:t>
      </w:r>
      <w:r w:rsidRPr="00872D2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озвездие»</w:t>
      </w:r>
    </w:p>
    <w:p w:rsidR="00872D23" w:rsidRPr="00872D23" w:rsidRDefault="00872D23" w:rsidP="00BD7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Рассмотрена и одобрена</w:t>
      </w:r>
      <w:proofErr w:type="gramStart"/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>У</w:t>
      </w:r>
      <w:proofErr w:type="gramEnd"/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>тверждаю</w:t>
      </w:r>
    </w:p>
    <w:p w:rsidR="00872D23" w:rsidRPr="00872D23" w:rsidRDefault="00872D23" w:rsidP="00BD7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заседании научн</w:t>
      </w:r>
      <w:proofErr w:type="gramStart"/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>о-</w:t>
      </w:r>
      <w:proofErr w:type="gramEnd"/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Директор ЦДО «Созвездие» методического совета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</w:t>
      </w:r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________Ю.И. </w:t>
      </w:r>
      <w:proofErr w:type="spellStart"/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>Гусляев</w:t>
      </w:r>
      <w:proofErr w:type="spellEnd"/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(протокол №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</w:t>
      </w:r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2015г)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</w:t>
      </w:r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</w:t>
      </w:r>
      <w:r w:rsidRPr="00872D23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201</w:t>
      </w:r>
      <w:r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_</w:t>
      </w:r>
      <w:r w:rsidRPr="00872D23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 г</w:t>
      </w:r>
    </w:p>
    <w:p w:rsidR="00872D23" w:rsidRPr="00872D23" w:rsidRDefault="00872D23" w:rsidP="00BD7C76">
      <w:pPr>
        <w:spacing w:after="0" w:line="240" w:lineRule="auto"/>
        <w:ind w:left="1979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D23" w:rsidRPr="00872D23" w:rsidRDefault="00872D23" w:rsidP="00BD7C76">
      <w:pPr>
        <w:spacing w:after="0" w:line="240" w:lineRule="auto"/>
        <w:ind w:left="1979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D23" w:rsidRPr="00872D23" w:rsidRDefault="00872D23" w:rsidP="00BD7C76">
      <w:pPr>
        <w:spacing w:after="0" w:line="240" w:lineRule="auto"/>
        <w:ind w:left="1979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D23" w:rsidRPr="00872D23" w:rsidRDefault="00872D23" w:rsidP="00BD7C76">
      <w:pPr>
        <w:spacing w:after="0" w:line="240" w:lineRule="auto"/>
        <w:ind w:left="1979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D23" w:rsidRPr="00872D23" w:rsidRDefault="00872D23" w:rsidP="00BD7C76">
      <w:pPr>
        <w:spacing w:after="0" w:line="240" w:lineRule="auto"/>
        <w:ind w:left="1979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D23" w:rsidRPr="00872D23" w:rsidRDefault="00872D23" w:rsidP="00BD7C76">
      <w:pPr>
        <w:spacing w:after="0" w:line="240" w:lineRule="auto"/>
        <w:ind w:left="1979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D23" w:rsidRPr="00872D23" w:rsidRDefault="00872D23" w:rsidP="00BD7C76">
      <w:pPr>
        <w:spacing w:after="0" w:line="240" w:lineRule="auto"/>
        <w:ind w:left="1979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D23" w:rsidRDefault="00872D23" w:rsidP="00BD7C7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C76" w:rsidRDefault="00BD7C76" w:rsidP="00BD7C7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C76" w:rsidRDefault="00BD7C76" w:rsidP="00BD7C7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C76" w:rsidRDefault="00BD7C76" w:rsidP="00BD7C7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C76" w:rsidRPr="00872D23" w:rsidRDefault="00BD7C76" w:rsidP="00BD7C7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D23" w:rsidRPr="00872D23" w:rsidRDefault="00872D23" w:rsidP="00BD7C76">
      <w:pPr>
        <w:spacing w:after="0" w:line="360" w:lineRule="auto"/>
        <w:ind w:left="1979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D23" w:rsidRPr="00872D23" w:rsidRDefault="00872D23" w:rsidP="00BD7C76">
      <w:pPr>
        <w:spacing w:after="0"/>
        <w:ind w:left="181" w:firstLine="567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872D23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Образовательная программа </w:t>
      </w:r>
    </w:p>
    <w:p w:rsidR="00872D23" w:rsidRPr="00872D23" w:rsidRDefault="00872D23" w:rsidP="00BD7C76">
      <w:pPr>
        <w:spacing w:after="0"/>
        <w:ind w:left="181" w:firstLine="567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72D23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МБУДО Центр дополнительного образования</w:t>
      </w:r>
    </w:p>
    <w:p w:rsidR="00872D23" w:rsidRPr="00872D23" w:rsidRDefault="00872D23" w:rsidP="00BD7C76">
      <w:pPr>
        <w:spacing w:after="0"/>
        <w:ind w:left="181" w:firstLine="567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72D23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«Созвездие»</w:t>
      </w:r>
    </w:p>
    <w:p w:rsidR="00872D23" w:rsidRPr="00872D23" w:rsidRDefault="00872D23" w:rsidP="00BD7C76">
      <w:pPr>
        <w:spacing w:after="0"/>
        <w:ind w:left="181" w:firstLine="567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72D23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на 2015 – 2020 г.</w:t>
      </w:r>
    </w:p>
    <w:p w:rsidR="00872D23" w:rsidRPr="00872D23" w:rsidRDefault="00872D23" w:rsidP="00BD7C76">
      <w:pPr>
        <w:spacing w:after="0" w:line="360" w:lineRule="auto"/>
        <w:ind w:left="181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D23" w:rsidRPr="00872D23" w:rsidRDefault="00872D23" w:rsidP="00BD7C76">
      <w:pPr>
        <w:spacing w:after="0" w:line="360" w:lineRule="auto"/>
        <w:ind w:left="181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D23" w:rsidRDefault="00872D23" w:rsidP="00BD7C76">
      <w:pPr>
        <w:spacing w:after="0" w:line="360" w:lineRule="auto"/>
        <w:ind w:left="181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C76" w:rsidRDefault="00BD7C76" w:rsidP="00BD7C76">
      <w:pPr>
        <w:spacing w:after="0" w:line="360" w:lineRule="auto"/>
        <w:ind w:left="181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C76" w:rsidRDefault="00BD7C76" w:rsidP="00BD7C76">
      <w:pPr>
        <w:spacing w:after="0" w:line="360" w:lineRule="auto"/>
        <w:ind w:left="181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C76" w:rsidRDefault="00BD7C76" w:rsidP="00BD7C76">
      <w:pPr>
        <w:spacing w:after="0" w:line="360" w:lineRule="auto"/>
        <w:ind w:left="181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C76" w:rsidRDefault="00BD7C76" w:rsidP="00BD7C76">
      <w:pPr>
        <w:spacing w:after="0" w:line="360" w:lineRule="auto"/>
        <w:ind w:left="181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C76" w:rsidRDefault="00BD7C76" w:rsidP="00BD7C76">
      <w:pPr>
        <w:spacing w:after="0" w:line="360" w:lineRule="auto"/>
        <w:ind w:left="181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C76" w:rsidRDefault="00BD7C76" w:rsidP="00BD7C76">
      <w:pPr>
        <w:spacing w:after="0" w:line="360" w:lineRule="auto"/>
        <w:ind w:left="181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D23" w:rsidRPr="00872D23" w:rsidRDefault="00872D23" w:rsidP="00BD7C76">
      <w:pPr>
        <w:spacing w:after="0" w:line="240" w:lineRule="auto"/>
        <w:ind w:left="181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D23" w:rsidRDefault="00872D23" w:rsidP="00BD7C7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BD7C76" w:rsidRDefault="00BD7C76" w:rsidP="00BD7C7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bookmarkStart w:id="0" w:name="_GoBack"/>
      <w:bookmarkEnd w:id="0"/>
    </w:p>
    <w:p w:rsidR="00872D23" w:rsidRPr="00872D23" w:rsidRDefault="00872D23" w:rsidP="00BD7C7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872D2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Воронеж </w:t>
      </w:r>
    </w:p>
    <w:p w:rsidR="00872D23" w:rsidRPr="00872D23" w:rsidRDefault="00872D23" w:rsidP="00BD7C7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2015</w:t>
      </w:r>
    </w:p>
    <w:p w:rsidR="00872D23" w:rsidRPr="00872D23" w:rsidRDefault="00872D23" w:rsidP="00BD7C7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D23" w:rsidRPr="00872D23" w:rsidRDefault="00872D23" w:rsidP="00BD7C7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Образовательная программа МБУДО ЦДО "Созвездие" г. Воронежа на период 2015 – 2020 </w:t>
      </w:r>
      <w:proofErr w:type="spellStart"/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>г.</w:t>
      </w:r>
      <w:proofErr w:type="gramStart"/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>г</w:t>
      </w:r>
      <w:proofErr w:type="spellEnd"/>
      <w:proofErr w:type="gramEnd"/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872D23" w:rsidRPr="00872D23" w:rsidRDefault="00872D23" w:rsidP="00BD7C7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D23" w:rsidRPr="00872D23" w:rsidRDefault="00872D23" w:rsidP="00BD7C7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D23" w:rsidRPr="00872D23" w:rsidRDefault="00872D23" w:rsidP="00BD7C7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Муниципальное бюджетное учреждение дополнительного образования Центр дополнительного образования «Созвездие», Воронеж, 2015 г. </w:t>
      </w:r>
    </w:p>
    <w:p w:rsidR="00872D23" w:rsidRPr="00872D23" w:rsidRDefault="00872D23" w:rsidP="00BD7C7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D23" w:rsidRPr="00872D23" w:rsidRDefault="00872D23" w:rsidP="00BD7C7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D23" w:rsidRPr="00872D23" w:rsidRDefault="00872D23" w:rsidP="00BD7C7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D23" w:rsidRPr="00872D23" w:rsidRDefault="00872D23" w:rsidP="00BD7C7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Разработчики программы: </w:t>
      </w:r>
    </w:p>
    <w:p w:rsidR="00872D23" w:rsidRPr="00872D23" w:rsidRDefault="00872D23" w:rsidP="00BD7C7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Луценко Л. И. – заместитель директора Центра по учебной работе, </w:t>
      </w:r>
    </w:p>
    <w:p w:rsidR="00872D23" w:rsidRPr="00872D23" w:rsidRDefault="00872D23" w:rsidP="00BD7C7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Шевцова Л. М.–заместитель директора Центра по научно – методической работе, </w:t>
      </w:r>
    </w:p>
    <w:p w:rsidR="00872D23" w:rsidRPr="00872D23" w:rsidRDefault="00872D23" w:rsidP="00BD7C7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Сырых Т. В. – методист – координатор, канд. </w:t>
      </w:r>
      <w:proofErr w:type="spellStart"/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>пед</w:t>
      </w:r>
      <w:proofErr w:type="spellEnd"/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>. наук.</w:t>
      </w:r>
    </w:p>
    <w:p w:rsidR="00872D23" w:rsidRPr="00872D23" w:rsidRDefault="00872D23" w:rsidP="00BD7C7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D23" w:rsidRPr="00872D23" w:rsidRDefault="00872D23" w:rsidP="00BD7C7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D23" w:rsidRPr="00872D23" w:rsidRDefault="00872D23" w:rsidP="00BD7C7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D23" w:rsidRPr="00872D23" w:rsidRDefault="00872D23" w:rsidP="00BD7C7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D23" w:rsidRPr="00872D23" w:rsidRDefault="00872D23" w:rsidP="00BD7C7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>Образовательная программа учреждения обсуждена на педагогическом Совете Центра "Созвездие", протокол № 1 от 28.08.2014г.</w:t>
      </w:r>
    </w:p>
    <w:p w:rsidR="00872D23" w:rsidRPr="00872D23" w:rsidRDefault="00872D23" w:rsidP="00BD7C7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D23" w:rsidRPr="00872D23" w:rsidRDefault="00872D23" w:rsidP="00BD7C7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D23" w:rsidRPr="00872D23" w:rsidRDefault="00872D23" w:rsidP="00BD7C7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D23" w:rsidRPr="00872D23" w:rsidRDefault="00872D23" w:rsidP="00BD7C7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D23" w:rsidRPr="00872D23" w:rsidRDefault="00872D23" w:rsidP="00BD7C7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D23" w:rsidRPr="00872D23" w:rsidRDefault="00872D23" w:rsidP="00BD7C7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D23" w:rsidRPr="00872D23" w:rsidRDefault="00872D23" w:rsidP="00BD7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D23" w:rsidRPr="00872D23" w:rsidRDefault="00872D23" w:rsidP="00BD7C76">
      <w:pPr>
        <w:pageBreakBefore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СОДЕРЖАНИЕ</w:t>
      </w:r>
    </w:p>
    <w:p w:rsidR="00872D23" w:rsidRPr="00872D23" w:rsidRDefault="00872D23" w:rsidP="00BD7C7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D23" w:rsidRPr="00872D23" w:rsidRDefault="00872D23" w:rsidP="00BD7C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33"/>
        <w:gridCol w:w="7648"/>
        <w:gridCol w:w="1299"/>
      </w:tblGrid>
      <w:tr w:rsidR="00872D23" w:rsidRPr="00872D23" w:rsidTr="00872D23">
        <w:trPr>
          <w:tblCellSpacing w:w="0" w:type="dxa"/>
        </w:trPr>
        <w:tc>
          <w:tcPr>
            <w:tcW w:w="780" w:type="dxa"/>
            <w:hideMark/>
          </w:tcPr>
          <w:p w:rsidR="00872D23" w:rsidRPr="00872D23" w:rsidRDefault="00872D23" w:rsidP="00BD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5" w:type="dxa"/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Введение</w:t>
            </w:r>
          </w:p>
        </w:tc>
        <w:tc>
          <w:tcPr>
            <w:tcW w:w="1215" w:type="dxa"/>
            <w:hideMark/>
          </w:tcPr>
          <w:p w:rsidR="00872D23" w:rsidRPr="00872D23" w:rsidRDefault="00872D23" w:rsidP="00BD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4-5</w:t>
            </w:r>
          </w:p>
          <w:p w:rsidR="00872D23" w:rsidRPr="00872D23" w:rsidRDefault="00872D23" w:rsidP="00BD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2D23" w:rsidRPr="00872D23" w:rsidTr="00872D23">
        <w:trPr>
          <w:tblCellSpacing w:w="0" w:type="dxa"/>
        </w:trPr>
        <w:tc>
          <w:tcPr>
            <w:tcW w:w="780" w:type="dxa"/>
            <w:hideMark/>
          </w:tcPr>
          <w:p w:rsidR="00872D23" w:rsidRPr="00872D23" w:rsidRDefault="00872D23" w:rsidP="00BD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7155" w:type="dxa"/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Характеристика и анализ образовательной деятельности МБУДО ЦДО «Созвездие»</w:t>
            </w:r>
          </w:p>
        </w:tc>
        <w:tc>
          <w:tcPr>
            <w:tcW w:w="1215" w:type="dxa"/>
            <w:hideMark/>
          </w:tcPr>
          <w:p w:rsidR="00872D23" w:rsidRPr="00872D23" w:rsidRDefault="00872D23" w:rsidP="00BD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6-21</w:t>
            </w:r>
          </w:p>
        </w:tc>
      </w:tr>
      <w:tr w:rsidR="00872D23" w:rsidRPr="00872D23" w:rsidTr="00872D23">
        <w:trPr>
          <w:tblCellSpacing w:w="0" w:type="dxa"/>
        </w:trPr>
        <w:tc>
          <w:tcPr>
            <w:tcW w:w="780" w:type="dxa"/>
            <w:hideMark/>
          </w:tcPr>
          <w:p w:rsidR="00872D23" w:rsidRPr="00872D23" w:rsidRDefault="00872D23" w:rsidP="00BD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1.1</w:t>
            </w:r>
          </w:p>
        </w:tc>
        <w:tc>
          <w:tcPr>
            <w:tcW w:w="7155" w:type="dxa"/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Педагогическая система учреждения: концептуальные основы</w:t>
            </w:r>
          </w:p>
        </w:tc>
        <w:tc>
          <w:tcPr>
            <w:tcW w:w="1215" w:type="dxa"/>
            <w:hideMark/>
          </w:tcPr>
          <w:p w:rsidR="00872D23" w:rsidRPr="00872D23" w:rsidRDefault="00872D23" w:rsidP="00BD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6-12</w:t>
            </w:r>
          </w:p>
        </w:tc>
      </w:tr>
      <w:tr w:rsidR="00872D23" w:rsidRPr="00872D23" w:rsidTr="00872D23">
        <w:trPr>
          <w:tblCellSpacing w:w="0" w:type="dxa"/>
        </w:trPr>
        <w:tc>
          <w:tcPr>
            <w:tcW w:w="780" w:type="dxa"/>
            <w:hideMark/>
          </w:tcPr>
          <w:p w:rsidR="00872D23" w:rsidRPr="00872D23" w:rsidRDefault="00872D23" w:rsidP="00BD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1.2</w:t>
            </w:r>
          </w:p>
        </w:tc>
        <w:tc>
          <w:tcPr>
            <w:tcW w:w="7155" w:type="dxa"/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__RefHeading__11_1669167648" w:history="1">
              <w:r w:rsidRPr="00872D2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7"/>
                  <w:szCs w:val="27"/>
                  <w:u w:val="single"/>
                  <w:lang w:eastAsia="ru-RU"/>
                </w:rPr>
                <w:t>Учебный план как основа образовательного процесса</w:t>
              </w:r>
            </w:hyperlink>
            <w:r w:rsidRPr="00872D2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в учреждении</w:t>
            </w:r>
          </w:p>
        </w:tc>
        <w:tc>
          <w:tcPr>
            <w:tcW w:w="1215" w:type="dxa"/>
            <w:hideMark/>
          </w:tcPr>
          <w:p w:rsidR="00872D23" w:rsidRPr="00872D23" w:rsidRDefault="00872D23" w:rsidP="00BD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12-16</w:t>
            </w:r>
          </w:p>
        </w:tc>
      </w:tr>
      <w:tr w:rsidR="00872D23" w:rsidRPr="00872D23" w:rsidTr="00872D23">
        <w:trPr>
          <w:tblCellSpacing w:w="0" w:type="dxa"/>
        </w:trPr>
        <w:tc>
          <w:tcPr>
            <w:tcW w:w="780" w:type="dxa"/>
            <w:hideMark/>
          </w:tcPr>
          <w:p w:rsidR="00872D23" w:rsidRPr="00872D23" w:rsidRDefault="00872D23" w:rsidP="00BD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1.3</w:t>
            </w:r>
          </w:p>
        </w:tc>
        <w:tc>
          <w:tcPr>
            <w:tcW w:w="7155" w:type="dxa"/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Особенности организации образовательного процесса учреждении</w:t>
            </w:r>
          </w:p>
        </w:tc>
        <w:tc>
          <w:tcPr>
            <w:tcW w:w="1215" w:type="dxa"/>
            <w:hideMark/>
          </w:tcPr>
          <w:p w:rsidR="00872D23" w:rsidRPr="00872D23" w:rsidRDefault="00872D23" w:rsidP="00BD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16-19</w:t>
            </w:r>
          </w:p>
        </w:tc>
      </w:tr>
      <w:tr w:rsidR="00872D23" w:rsidRPr="00872D23" w:rsidTr="00872D23">
        <w:trPr>
          <w:tblCellSpacing w:w="0" w:type="dxa"/>
        </w:trPr>
        <w:tc>
          <w:tcPr>
            <w:tcW w:w="780" w:type="dxa"/>
            <w:hideMark/>
          </w:tcPr>
          <w:p w:rsidR="00872D23" w:rsidRPr="00872D23" w:rsidRDefault="00872D23" w:rsidP="00BD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1.4</w:t>
            </w:r>
          </w:p>
        </w:tc>
        <w:tc>
          <w:tcPr>
            <w:tcW w:w="7155" w:type="dxa"/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Аналитическая записка: общие выводы по итогам деятельности педагогической системы Центра "Созвездие"</w:t>
            </w:r>
          </w:p>
        </w:tc>
        <w:tc>
          <w:tcPr>
            <w:tcW w:w="1215" w:type="dxa"/>
            <w:hideMark/>
          </w:tcPr>
          <w:p w:rsidR="00872D23" w:rsidRPr="00872D23" w:rsidRDefault="00872D23" w:rsidP="00BD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19-21</w:t>
            </w:r>
          </w:p>
        </w:tc>
      </w:tr>
      <w:tr w:rsidR="00872D23" w:rsidRPr="00872D23" w:rsidTr="00872D23">
        <w:trPr>
          <w:tblCellSpacing w:w="0" w:type="dxa"/>
        </w:trPr>
        <w:tc>
          <w:tcPr>
            <w:tcW w:w="780" w:type="dxa"/>
            <w:hideMark/>
          </w:tcPr>
          <w:p w:rsidR="00872D23" w:rsidRPr="00872D23" w:rsidRDefault="00872D23" w:rsidP="00BD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7155" w:type="dxa"/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Управление реализацией образовательной программы МБУДО ЦДО "Созвездие</w:t>
            </w:r>
          </w:p>
        </w:tc>
        <w:tc>
          <w:tcPr>
            <w:tcW w:w="1215" w:type="dxa"/>
            <w:hideMark/>
          </w:tcPr>
          <w:p w:rsidR="00872D23" w:rsidRPr="00872D23" w:rsidRDefault="00872D23" w:rsidP="00BD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22-31</w:t>
            </w:r>
          </w:p>
        </w:tc>
      </w:tr>
      <w:tr w:rsidR="00872D23" w:rsidRPr="00872D23" w:rsidTr="00872D23">
        <w:trPr>
          <w:tblCellSpacing w:w="0" w:type="dxa"/>
        </w:trPr>
        <w:tc>
          <w:tcPr>
            <w:tcW w:w="780" w:type="dxa"/>
            <w:hideMark/>
          </w:tcPr>
          <w:p w:rsidR="00872D23" w:rsidRPr="00872D23" w:rsidRDefault="00872D23" w:rsidP="00BD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2.1</w:t>
            </w:r>
          </w:p>
        </w:tc>
        <w:tc>
          <w:tcPr>
            <w:tcW w:w="7155" w:type="dxa"/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Образовательная деятельность учреждения: цель и задачи на перспективу (2015 – 2020 </w:t>
            </w:r>
            <w:proofErr w:type="spellStart"/>
            <w:r w:rsidRPr="00872D2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г.</w:t>
            </w:r>
            <w:proofErr w:type="gramStart"/>
            <w:r w:rsidRPr="00872D2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г</w:t>
            </w:r>
            <w:proofErr w:type="spellEnd"/>
            <w:proofErr w:type="gramEnd"/>
            <w:r w:rsidRPr="00872D2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.)</w:t>
            </w:r>
          </w:p>
        </w:tc>
        <w:tc>
          <w:tcPr>
            <w:tcW w:w="1215" w:type="dxa"/>
            <w:hideMark/>
          </w:tcPr>
          <w:p w:rsidR="00872D23" w:rsidRPr="00872D23" w:rsidRDefault="00872D23" w:rsidP="00BD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22-24</w:t>
            </w:r>
          </w:p>
        </w:tc>
      </w:tr>
      <w:tr w:rsidR="00872D23" w:rsidRPr="00872D23" w:rsidTr="00872D23">
        <w:trPr>
          <w:tblCellSpacing w:w="0" w:type="dxa"/>
        </w:trPr>
        <w:tc>
          <w:tcPr>
            <w:tcW w:w="780" w:type="dxa"/>
            <w:hideMark/>
          </w:tcPr>
          <w:p w:rsidR="00872D23" w:rsidRPr="00872D23" w:rsidRDefault="00872D23" w:rsidP="00BD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2.2</w:t>
            </w:r>
          </w:p>
        </w:tc>
        <w:tc>
          <w:tcPr>
            <w:tcW w:w="7155" w:type="dxa"/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Научно – методическое и </w:t>
            </w:r>
            <w:proofErr w:type="spellStart"/>
            <w:r w:rsidRPr="00872D2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психолого</w:t>
            </w:r>
            <w:proofErr w:type="spellEnd"/>
            <w:r w:rsidRPr="00872D2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– педагогическое сопровождение образовательной деятельности…</w:t>
            </w:r>
          </w:p>
        </w:tc>
        <w:tc>
          <w:tcPr>
            <w:tcW w:w="1215" w:type="dxa"/>
            <w:hideMark/>
          </w:tcPr>
          <w:p w:rsidR="00872D23" w:rsidRPr="00872D23" w:rsidRDefault="00872D23" w:rsidP="00BD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24-28</w:t>
            </w:r>
          </w:p>
        </w:tc>
      </w:tr>
      <w:tr w:rsidR="00872D23" w:rsidRPr="00872D23" w:rsidTr="00872D23">
        <w:trPr>
          <w:tblCellSpacing w:w="0" w:type="dxa"/>
        </w:trPr>
        <w:tc>
          <w:tcPr>
            <w:tcW w:w="780" w:type="dxa"/>
            <w:hideMark/>
          </w:tcPr>
          <w:p w:rsidR="00872D23" w:rsidRPr="00872D23" w:rsidRDefault="00872D23" w:rsidP="00BD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2.3</w:t>
            </w:r>
          </w:p>
        </w:tc>
        <w:tc>
          <w:tcPr>
            <w:tcW w:w="7155" w:type="dxa"/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Управление реализацией образовательной программы через мониторинг</w:t>
            </w:r>
          </w:p>
        </w:tc>
        <w:tc>
          <w:tcPr>
            <w:tcW w:w="1215" w:type="dxa"/>
            <w:hideMark/>
          </w:tcPr>
          <w:p w:rsidR="00872D23" w:rsidRPr="00872D23" w:rsidRDefault="00872D23" w:rsidP="00BD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28-31</w:t>
            </w:r>
          </w:p>
        </w:tc>
      </w:tr>
      <w:tr w:rsidR="00872D23" w:rsidRPr="00872D23" w:rsidTr="00872D23">
        <w:trPr>
          <w:tblCellSpacing w:w="0" w:type="dxa"/>
        </w:trPr>
        <w:tc>
          <w:tcPr>
            <w:tcW w:w="780" w:type="dxa"/>
            <w:hideMark/>
          </w:tcPr>
          <w:p w:rsidR="00872D23" w:rsidRPr="00872D23" w:rsidRDefault="00872D23" w:rsidP="00BD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5" w:type="dxa"/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Заключение</w:t>
            </w:r>
          </w:p>
        </w:tc>
        <w:tc>
          <w:tcPr>
            <w:tcW w:w="1215" w:type="dxa"/>
            <w:hideMark/>
          </w:tcPr>
          <w:p w:rsidR="00872D23" w:rsidRPr="00872D23" w:rsidRDefault="00872D23" w:rsidP="00BD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32-33</w:t>
            </w:r>
          </w:p>
          <w:p w:rsidR="00872D23" w:rsidRPr="00872D23" w:rsidRDefault="00872D23" w:rsidP="00BD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2D23" w:rsidRPr="00872D23" w:rsidTr="00872D23">
        <w:trPr>
          <w:tblCellSpacing w:w="0" w:type="dxa"/>
        </w:trPr>
        <w:tc>
          <w:tcPr>
            <w:tcW w:w="780" w:type="dxa"/>
            <w:hideMark/>
          </w:tcPr>
          <w:p w:rsidR="00872D23" w:rsidRPr="00872D23" w:rsidRDefault="00872D23" w:rsidP="00BD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5" w:type="dxa"/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Источники и литература</w:t>
            </w:r>
          </w:p>
        </w:tc>
        <w:tc>
          <w:tcPr>
            <w:tcW w:w="1215" w:type="dxa"/>
            <w:hideMark/>
          </w:tcPr>
          <w:p w:rsidR="00872D23" w:rsidRPr="00872D23" w:rsidRDefault="00872D23" w:rsidP="00BD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34</w:t>
            </w:r>
          </w:p>
          <w:p w:rsidR="00872D23" w:rsidRPr="00872D23" w:rsidRDefault="00872D23" w:rsidP="00BD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72D23" w:rsidRPr="00872D23" w:rsidRDefault="00872D23" w:rsidP="00BD7C7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D23" w:rsidRPr="00872D23" w:rsidRDefault="00872D23" w:rsidP="00BD7C76">
      <w:pPr>
        <w:pageBreakBefore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ВВЕДЕНИЕ </w:t>
      </w:r>
    </w:p>
    <w:p w:rsidR="00872D23" w:rsidRPr="00872D23" w:rsidRDefault="00872D23" w:rsidP="00BD7C7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D23" w:rsidRPr="00872D23" w:rsidRDefault="00872D23" w:rsidP="00BD7C7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Всемирная Декларация об обеспечении выживания, защиты и развития детей предписывает всем детям обеспечение условий для определения себя как личности и реализации своих возможностей в безопасных и благоприятных условиях.</w:t>
      </w:r>
    </w:p>
    <w:p w:rsidR="00872D23" w:rsidRPr="00872D23" w:rsidRDefault="00872D23" w:rsidP="00BD7C7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Дополнительное образование на современном этапе развития Российской Федерации - такой вид образования, который как раз и направлен на</w:t>
      </w:r>
      <w:r w:rsidRPr="00872D23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</w:t>
      </w:r>
      <w:r w:rsidRPr="00872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формирование и развитие творческих способностей детей,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организацию их свободного времени. </w:t>
      </w:r>
    </w:p>
    <w:p w:rsidR="00872D23" w:rsidRPr="00872D23" w:rsidRDefault="00872D23" w:rsidP="00BD7C7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Дополнительное образование детей призвано обеспечивать адаптацию молодёжи к жизни в обществе, её профессиональную ориентацию, поддержку детей, проявивших выдающиеся способности в той или иной области деятельности.</w:t>
      </w:r>
    </w:p>
    <w:p w:rsidR="00872D23" w:rsidRPr="00872D23" w:rsidRDefault="00872D23" w:rsidP="00BD7C7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МБУДО ЦДО «Созвездие» городского округа г. Воронеж относится к образовательным организациям дополнительного образования детей в системе непрерывного образования и располагает значительными возможностями для удовлетворения разнообразных интересов и потребностей учащихся. Здесь дети выбирают деятельность в соответствии со своими интересами и педагогов, которые эту деятельность организуют вместе с ними. </w:t>
      </w:r>
    </w:p>
    <w:p w:rsidR="00872D23" w:rsidRPr="00872D23" w:rsidRDefault="00872D23" w:rsidP="00BD7C7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Дополнительное образование в рамках образовательной организации рассматривается нами как широкое поле реализации и самоопределения ребёнка и взрослого в совместной реальной деятельности. </w:t>
      </w:r>
    </w:p>
    <w:p w:rsidR="00872D23" w:rsidRPr="00872D23" w:rsidRDefault="00872D23" w:rsidP="00BD7C7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Современная социальная ситуация в сфере дополнительного образования детей обусловлена изменением социально – экономических ориентиров общества, преобразованиями общественной практики, созданием гражданского общества. </w:t>
      </w:r>
    </w:p>
    <w:p w:rsidR="00872D23" w:rsidRPr="00872D23" w:rsidRDefault="00872D23" w:rsidP="00BD7C7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своей образовательной деятельности Центр «Созвездие» опирается на ведущие принципы образовательной политики в России, которые определены в законе "Об образовании в РФ", в Концепции дополнительного образования детей до 2020 года, в "Порядке организации и осуществления образовательной деятельности по дополнительным общеобразовательным программам", на региональные нормативно – правовые документы и локальные акты. </w:t>
      </w:r>
    </w:p>
    <w:p w:rsidR="00872D23" w:rsidRPr="00872D23" w:rsidRDefault="00872D23" w:rsidP="00BD7C7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Информационная справка: общие сведения о МБУДО ЦДО «Созвездие»:</w:t>
      </w:r>
    </w:p>
    <w:p w:rsidR="00872D23" w:rsidRPr="00872D23" w:rsidRDefault="00872D23" w:rsidP="00BD7C7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Полное наименование Учреждения</w:t>
      </w:r>
      <w:r w:rsidRPr="00872D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- </w:t>
      </w:r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муниципальное бюджетное учреждение дополнительного образования Центр дополнительного образования «Созвездие»: сокращённое - МБУДО ЦДО «Созвездие».</w:t>
      </w:r>
    </w:p>
    <w:p w:rsidR="00872D23" w:rsidRPr="00872D23" w:rsidRDefault="00872D23" w:rsidP="00BD7C7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Тип Учреждения</w:t>
      </w:r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соответствии с законодательством РФ в сфере образования – бюджетное учреждение дополнительного образования.</w:t>
      </w:r>
    </w:p>
    <w:p w:rsidR="00872D23" w:rsidRPr="00872D23" w:rsidRDefault="00872D23" w:rsidP="00BD7C7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>Учредителем и собственником имущества Учреждения является муниципальное образование 2городской округ город Воронеж».</w:t>
      </w:r>
    </w:p>
    <w:p w:rsidR="00872D23" w:rsidRPr="00872D23" w:rsidRDefault="00872D23" w:rsidP="00BD7C7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>С</w:t>
      </w:r>
      <w:r w:rsidRPr="00872D2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видетельство о государственной аккредитации:</w:t>
      </w:r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свидетельство АА 162464, регистрационный номер: 976.</w:t>
      </w:r>
    </w:p>
    <w:p w:rsidR="00872D23" w:rsidRPr="00872D23" w:rsidRDefault="00872D23" w:rsidP="00BD7C7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Лицензия на </w:t>
      </w:r>
      <w:proofErr w:type="gramStart"/>
      <w:r w:rsidRPr="00872D2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право ведения</w:t>
      </w:r>
      <w:proofErr w:type="gramEnd"/>
      <w:r w:rsidRPr="00872D2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образовательной деятельности</w:t>
      </w:r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</w:p>
    <w:p w:rsidR="00872D23" w:rsidRPr="00872D23" w:rsidRDefault="00872D23" w:rsidP="00BD7C7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>Регистрационный</w:t>
      </w:r>
      <w:proofErr w:type="gramEnd"/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№ И-3904 от "28" августа 2012г.</w:t>
      </w:r>
    </w:p>
    <w:p w:rsidR="00872D23" w:rsidRPr="00872D23" w:rsidRDefault="00872D23" w:rsidP="00BD7C7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Юридический адрес</w:t>
      </w:r>
      <w:r w:rsidRPr="00872D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</w:t>
      </w:r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394024 г. Воронеж, ул. </w:t>
      </w:r>
      <w:proofErr w:type="spellStart"/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>Хользунова</w:t>
      </w:r>
      <w:proofErr w:type="spellEnd"/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>, 106</w:t>
      </w:r>
    </w:p>
    <w:p w:rsidR="00872D23" w:rsidRPr="00872D23" w:rsidRDefault="00872D23" w:rsidP="00BD7C7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Телефон, факс: </w:t>
      </w:r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>(473) – 266-26-67</w:t>
      </w:r>
    </w:p>
    <w:p w:rsidR="00872D23" w:rsidRPr="00872D23" w:rsidRDefault="00872D23" w:rsidP="00BD7C7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Адрес электронной почты:</w:t>
      </w:r>
      <w:r w:rsidRPr="00872D2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>cdo@list.ru </w:t>
      </w:r>
    </w:p>
    <w:p w:rsidR="00872D23" w:rsidRPr="00872D23" w:rsidRDefault="00872D23" w:rsidP="00BD7C7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lastRenderedPageBreak/>
        <w:t xml:space="preserve">Должность руководителя: </w:t>
      </w:r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>директор</w:t>
      </w:r>
    </w:p>
    <w:p w:rsidR="00872D23" w:rsidRPr="00872D23" w:rsidRDefault="00872D23" w:rsidP="00BD7C7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Фамилия, имя, отчество руководителя</w:t>
      </w:r>
      <w:r w:rsidRPr="00872D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</w:t>
      </w:r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>Гусляев</w:t>
      </w:r>
      <w:proofErr w:type="spellEnd"/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Юрий Иванович.</w:t>
      </w:r>
    </w:p>
    <w:p w:rsidR="00872D23" w:rsidRPr="00872D23" w:rsidRDefault="00872D23" w:rsidP="00BD7C7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Ресурсная база учреждения</w:t>
      </w:r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  <w:r w:rsidRPr="00872D23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 </w:t>
      </w:r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основное помещение расположено по адресу ул. </w:t>
      </w:r>
      <w:proofErr w:type="spellStart"/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>Хользунова</w:t>
      </w:r>
      <w:proofErr w:type="spellEnd"/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>, 106. Помимо него есть 21 филиал (из них – 6 клубов по месту жительства). Большая часть филиалов расположена на базах общеобразовательных школ г. Воронежа (как учебные классы). Адресно филиалы охватывают практически весь Коминтерновский район г. Воронежа.</w:t>
      </w:r>
    </w:p>
    <w:p w:rsidR="00872D23" w:rsidRPr="00872D23" w:rsidRDefault="00872D23" w:rsidP="00BD7C7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Центр работает по 5 основным направлениям деятельности</w:t>
      </w:r>
      <w:r w:rsidRPr="00872D23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 </w:t>
      </w:r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>из 6 заявленных в «Порядке организации и осуществления образовательной деятельности по дополнительным образовательным программам» (от 29.08.2013г.)</w:t>
      </w:r>
    </w:p>
    <w:p w:rsidR="00872D23" w:rsidRPr="00872D23" w:rsidRDefault="00872D23" w:rsidP="00BD7C7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художественное; </w:t>
      </w:r>
    </w:p>
    <w:p w:rsidR="00872D23" w:rsidRPr="00872D23" w:rsidRDefault="00872D23" w:rsidP="00BD7C7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>- физкультурно-спортивное;</w:t>
      </w:r>
    </w:p>
    <w:p w:rsidR="00872D23" w:rsidRPr="00872D23" w:rsidRDefault="00872D23" w:rsidP="00BD7C7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естественно – научное; </w:t>
      </w:r>
    </w:p>
    <w:p w:rsidR="00872D23" w:rsidRPr="00872D23" w:rsidRDefault="00872D23" w:rsidP="00BD7C7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>- техническое;</w:t>
      </w:r>
    </w:p>
    <w:p w:rsidR="00872D23" w:rsidRPr="00872D23" w:rsidRDefault="00872D23" w:rsidP="00BD7C7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>- социально-педагогическое.</w:t>
      </w:r>
    </w:p>
    <w:p w:rsidR="00872D23" w:rsidRPr="00872D23" w:rsidRDefault="00872D23" w:rsidP="00BD7C7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>Центр дополнительного образования «Созвездие», являясь координирующим центром взаимодействия педагогов, детей, родителей, представителей образовательных и культурных учреждений, общественных организаций разных уровней, строит свою работу на принципах открытой педагогической системы.</w:t>
      </w:r>
    </w:p>
    <w:p w:rsidR="00872D23" w:rsidRPr="00872D23" w:rsidRDefault="00872D23" w:rsidP="00BD7C76">
      <w:pPr>
        <w:spacing w:after="0" w:line="323" w:lineRule="atLeast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_RefHeading__3_1669167648"/>
      <w:bookmarkEnd w:id="1"/>
      <w:r w:rsidRPr="00872D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</w:t>
      </w:r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872D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ХАРАКТЕРИСТИКА И АНАЛИЗ ОБРАЗОВАТЕЛЬНОЙ ДЕЯТЕЛЬНОСТИ МБУДО ЦДО «СОЗВЕЗДИЕ»</w:t>
      </w:r>
    </w:p>
    <w:p w:rsidR="00872D23" w:rsidRPr="00872D23" w:rsidRDefault="00872D23" w:rsidP="00BD7C76">
      <w:pPr>
        <w:spacing w:after="0" w:line="323" w:lineRule="atLeast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D23" w:rsidRPr="00872D23" w:rsidRDefault="00872D23" w:rsidP="00BD7C76">
      <w:pPr>
        <w:numPr>
          <w:ilvl w:val="1"/>
          <w:numId w:val="1"/>
        </w:numPr>
        <w:spacing w:after="0" w:line="32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Педагогическая система учреждения: концептуальные основы</w:t>
      </w:r>
    </w:p>
    <w:p w:rsidR="00872D23" w:rsidRPr="00872D23" w:rsidRDefault="00872D23" w:rsidP="00BD7C76">
      <w:pPr>
        <w:spacing w:after="0" w:line="323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D23" w:rsidRPr="00872D23" w:rsidRDefault="00872D23" w:rsidP="00BD7C76">
      <w:pPr>
        <w:spacing w:after="0" w:line="323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>Система Центра «Созвездие» как открытая педагогическая система относится к социальному</w:t>
      </w:r>
      <w:r w:rsidRPr="00872D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>типу</w:t>
      </w:r>
      <w:r w:rsidRPr="00872D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>систем. В любой социальной системе для её деятельности решающее значение имеют люди и качество их взаимодействия. Социально – педагогическое взаимодействие в системе дополнительного образования детей представляет собой целенаправленную совместную деятельность участников взаимодействия, способствующую их объединению в определённую общность и продвижению к конкретному ориентиру преобразования социального мира. В зависимости от выбранной цели и происходит осуществление деятельности.</w:t>
      </w:r>
    </w:p>
    <w:p w:rsidR="00872D23" w:rsidRPr="00872D23" w:rsidRDefault="00872D23" w:rsidP="00BD7C76">
      <w:pPr>
        <w:spacing w:after="0" w:line="323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>Целью деятельности МБУДО ЦДО Центра «Созвездие» является создание условий для становления и развития личностного механизма освоения социокультурных ценностей как осознанной потребности к самоопределению, к реализации собственного жизненного предназначения.</w:t>
      </w:r>
    </w:p>
    <w:p w:rsidR="00872D23" w:rsidRPr="00872D23" w:rsidRDefault="00872D23" w:rsidP="00BD7C7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выполнения данной цели сформулированы следующие задачи:</w:t>
      </w:r>
    </w:p>
    <w:p w:rsidR="00872D23" w:rsidRPr="00872D23" w:rsidRDefault="00872D23" w:rsidP="00BD7C7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предоставление широкого спектра видов, направлений, форм деятельности в соответствии с интересами и потребностями детей;</w:t>
      </w:r>
    </w:p>
    <w:p w:rsidR="00872D23" w:rsidRPr="00872D23" w:rsidRDefault="00872D23" w:rsidP="00BD7C7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>- создание оптимальных условий освоения социокультурных ценностей с учётом возрастных особенностей детей;</w:t>
      </w:r>
    </w:p>
    <w:p w:rsidR="00872D23" w:rsidRPr="00872D23" w:rsidRDefault="00872D23" w:rsidP="00BD7C7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>- создание благоприятной эмоционально - психологической обстановки для становления социальной активности детей, приобретения ими коммуникативных навыков и перевода освоенных социокультурных ценностей в поведенческую систему;</w:t>
      </w:r>
    </w:p>
    <w:p w:rsidR="00872D23" w:rsidRPr="00872D23" w:rsidRDefault="00872D23" w:rsidP="00BD7C7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программное обеспечение образовательного процесса с опорой на передовые педагогические технологии;</w:t>
      </w:r>
    </w:p>
    <w:p w:rsidR="00872D23" w:rsidRPr="00872D23" w:rsidRDefault="00872D23" w:rsidP="00BD7C7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- обеспечение условий для </w:t>
      </w:r>
      <w:proofErr w:type="spellStart"/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>допрофессионального</w:t>
      </w:r>
      <w:proofErr w:type="spellEnd"/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самоопределения обучающихся;</w:t>
      </w:r>
    </w:p>
    <w:p w:rsidR="00872D23" w:rsidRPr="00872D23" w:rsidRDefault="00872D23" w:rsidP="00BD7C7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внедрение </w:t>
      </w:r>
      <w:proofErr w:type="spellStart"/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>здоровьесберегающих</w:t>
      </w:r>
      <w:proofErr w:type="spellEnd"/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технологий с целью профилактики и коррекции здоровья детей, приобщения их к здоровому образу жизни;</w:t>
      </w:r>
    </w:p>
    <w:p w:rsidR="00872D23" w:rsidRPr="00872D23" w:rsidRDefault="00872D23" w:rsidP="00BD7C7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формирование среды развития личности ребёнка </w:t>
      </w:r>
    </w:p>
    <w:p w:rsidR="00872D23" w:rsidRPr="00872D23" w:rsidRDefault="00872D23" w:rsidP="00BD7C7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Основополагающими принципами для деятельности Центра в соответствии с нормативными документами выступают: </w:t>
      </w:r>
    </w:p>
    <w:p w:rsidR="00872D23" w:rsidRPr="00872D23" w:rsidRDefault="00872D23" w:rsidP="00BD7C7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принцип социальной гарантии государства</w:t>
      </w:r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качественное и безопасное дополнительное образование детей; </w:t>
      </w:r>
    </w:p>
    <w:p w:rsidR="00872D23" w:rsidRPr="00872D23" w:rsidRDefault="00872D23" w:rsidP="00BD7C7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принцип реализации права на развитие личностного и профессионального самоопределения детей и подростков</w:t>
      </w:r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различных видах конструктивной и личностно-образующей деятельности; </w:t>
      </w:r>
    </w:p>
    <w:p w:rsidR="00872D23" w:rsidRPr="00872D23" w:rsidRDefault="00872D23" w:rsidP="00BD7C7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принцип общественно-государственного партнерства</w:t>
      </w:r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целях поддержки разнообразия детства, самобытности и уникальности личности посредством расширения спектра дополнительных общеразвивающих и дополнительных предпрофессиональных программ разной направленности и сетей организаций дополнительного образования, обеспечивающих приобщение детей к традиционным и общечеловеческим ценностям в современном информационном постиндустриальном поликультурном обществе; </w:t>
      </w:r>
    </w:p>
    <w:p w:rsidR="00872D23" w:rsidRPr="00872D23" w:rsidRDefault="00872D23" w:rsidP="00BD7C7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принцип расширения социальной и академической мобильности </w:t>
      </w:r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детей и подростков через дополнительное образование; </w:t>
      </w:r>
    </w:p>
    <w:p w:rsidR="00872D23" w:rsidRPr="00872D23" w:rsidRDefault="00872D23" w:rsidP="00BD7C7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принцип </w:t>
      </w:r>
      <w:proofErr w:type="spellStart"/>
      <w:r w:rsidRPr="00872D23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программоориентированности</w:t>
      </w:r>
      <w:proofErr w:type="spellEnd"/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где базовым элементом системы дополнительного образования рассматривается дополнительная образовательная программа, а не образовательная организация; </w:t>
      </w:r>
    </w:p>
    <w:p w:rsidR="00872D23" w:rsidRPr="00872D23" w:rsidRDefault="00872D23" w:rsidP="00BD7C7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Перечисленные принципы учитывают особенности системы дополнительного образования детей, такие как:</w:t>
      </w:r>
    </w:p>
    <w:p w:rsidR="00872D23" w:rsidRPr="00872D23" w:rsidRDefault="00872D23" w:rsidP="00BD7C7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>- с</w:t>
      </w:r>
      <w:r w:rsidRPr="00872D2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вободный выбор ребёнком видов и сфер деятельности, </w:t>
      </w:r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>который предполагает возможность выбора направления деятельности, темпов продвижения по конкретной дополнительной образовательной программе, формы предъявления результатов своего труда, степени участия в коллективных делах.</w:t>
      </w:r>
    </w:p>
    <w:p w:rsidR="00872D23" w:rsidRPr="00872D23" w:rsidRDefault="00872D23" w:rsidP="00BD7C7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- ориентация на личностные интересы, потребности и способности ребёнка, </w:t>
      </w:r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предоставляя</w:t>
      </w:r>
      <w:r w:rsidRPr="00872D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>ребёнку возможность самому определить свой индивидуальный образовательный путь, где его достижения будут оцениваться по шкале собственных возможностей, а не в сравнении с другими.</w:t>
      </w:r>
    </w:p>
    <w:p w:rsidR="00872D23" w:rsidRPr="00872D23" w:rsidRDefault="00872D23" w:rsidP="00BD7C7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- </w:t>
      </w:r>
      <w:r w:rsidRPr="00872D2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возможность свободного самоопределения и самореализации ребёнка </w:t>
      </w:r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>как связь свободы самоопределения и самореализации с воспитанием ответственности и умения соотносить свою свободу со свободой других людей.</w:t>
      </w:r>
    </w:p>
    <w:p w:rsidR="00872D23" w:rsidRPr="00872D23" w:rsidRDefault="00872D23" w:rsidP="00BD7C7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- </w:t>
      </w:r>
      <w:r w:rsidRPr="00872D2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добровольность взаимодействия педагога и ребёнка</w:t>
      </w:r>
      <w:r w:rsidRPr="00872D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- </w:t>
      </w:r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свобода выбора ребёнком не только вида деятельности, но и педагога как основа эффективного общения и обучения. </w:t>
      </w:r>
    </w:p>
    <w:p w:rsidR="00872D23" w:rsidRPr="00872D23" w:rsidRDefault="00872D23" w:rsidP="00BD7C7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Перечисленные позиции составляют </w:t>
      </w:r>
      <w:r w:rsidRPr="00872D23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концептуальную основу дополнительной образовательной деятельности</w:t>
      </w:r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МБУДО ЦДО Центр «Созвездие».</w:t>
      </w:r>
    </w:p>
    <w:p w:rsidR="00872D23" w:rsidRPr="00872D23" w:rsidRDefault="00872D23" w:rsidP="00BD7C7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>Центр «Созвездие», как и д</w:t>
      </w:r>
      <w:proofErr w:type="spellStart"/>
      <w:proofErr w:type="gramStart"/>
      <w:r w:rsidRPr="00872D23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py</w:t>
      </w:r>
      <w:proofErr w:type="gramEnd"/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>гие</w:t>
      </w:r>
      <w:proofErr w:type="spellEnd"/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образовательные организации нашего статуса, целенаправленно ориентируется на образовательную деятельность как ведущую, на основе проектирования и реализации дополнительных общеобразовательных программ для учащихся разного возраста. </w:t>
      </w:r>
    </w:p>
    <w:p w:rsidR="00872D23" w:rsidRPr="00872D23" w:rsidRDefault="00872D23" w:rsidP="00BD7C7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Педагогический процесс в учреждении базируется </w:t>
      </w:r>
      <w:proofErr w:type="gramStart"/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>на</w:t>
      </w:r>
      <w:proofErr w:type="gramEnd"/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872D23" w:rsidRPr="00872D23" w:rsidRDefault="00872D23" w:rsidP="00BD7C7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proofErr w:type="gramStart"/>
      <w:r w:rsidRPr="00872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наличии</w:t>
      </w:r>
      <w:proofErr w:type="gramEnd"/>
      <w:r w:rsidRPr="00872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единой концептуальной основы деятельности учреждения; </w:t>
      </w:r>
    </w:p>
    <w:p w:rsidR="00872D23" w:rsidRPr="00872D23" w:rsidRDefault="00872D23" w:rsidP="00BD7C7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 четкой структуре, которая предполагает реальное взаимодействие структурных подразделений, секций, клубов, служб, объединений друг с другом в рамках общей педагогической миссии учреждения;</w:t>
      </w:r>
    </w:p>
    <w:p w:rsidR="00872D23" w:rsidRPr="00872D23" w:rsidRDefault="00872D23" w:rsidP="00BD7C76">
      <w:pPr>
        <w:spacing w:after="0" w:line="323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открытости системы для внешних связей, для взаимодействия с социальным окружением;</w:t>
      </w:r>
    </w:p>
    <w:p w:rsidR="00872D23" w:rsidRPr="00872D23" w:rsidRDefault="00872D23" w:rsidP="00BD7C76">
      <w:pPr>
        <w:spacing w:after="0" w:line="323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стабильности позитивных результатов и стабильности в функционировании;</w:t>
      </w:r>
    </w:p>
    <w:p w:rsidR="00872D23" w:rsidRPr="00872D23" w:rsidRDefault="00872D23" w:rsidP="00BD7C76">
      <w:pPr>
        <w:spacing w:after="0" w:line="323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отсутствие противоречий, острых конфликтов в коллективе.</w:t>
      </w:r>
    </w:p>
    <w:p w:rsidR="00872D23" w:rsidRPr="00872D23" w:rsidRDefault="00872D23" w:rsidP="00BD7C76">
      <w:pPr>
        <w:spacing w:after="0" w:line="323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Педагогическая предназначенность МБУДО ЦДО «Созвездие» определяется через обеспечение необходимых условий для личностного развития, укрепления здоровья, профессионального самоопределения и творческого труда детей. </w:t>
      </w:r>
    </w:p>
    <w:p w:rsidR="00872D23" w:rsidRPr="00872D23" w:rsidRDefault="00872D23" w:rsidP="00BD7C76">
      <w:pPr>
        <w:spacing w:after="0" w:line="323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Государственный заказ для нас конкретизируется в документах федерального, регионального и муниципального уровней с учетом местных условий. Для нас такими документами являются:</w:t>
      </w:r>
    </w:p>
    <w:p w:rsidR="00872D23" w:rsidRPr="00872D23" w:rsidRDefault="00872D23" w:rsidP="00BD7C76">
      <w:pPr>
        <w:spacing w:after="0" w:line="323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Закон «Об образовании в РФ», </w:t>
      </w:r>
    </w:p>
    <w:p w:rsidR="00872D23" w:rsidRPr="00872D23" w:rsidRDefault="00872D23" w:rsidP="00BD7C76">
      <w:pPr>
        <w:spacing w:after="0" w:line="323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Концепция развития дополнительного образования детей до 2020 года, </w:t>
      </w:r>
    </w:p>
    <w:p w:rsidR="00872D23" w:rsidRPr="00872D23" w:rsidRDefault="00872D23" w:rsidP="00BD7C76">
      <w:pPr>
        <w:spacing w:after="0" w:line="323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Порядок организации и осуществления образовательной деятельности по дополнительным общеобразовательным программам, </w:t>
      </w:r>
    </w:p>
    <w:p w:rsidR="00872D23" w:rsidRPr="00872D23" w:rsidRDefault="00872D23" w:rsidP="00BD7C76">
      <w:pPr>
        <w:spacing w:after="0" w:line="323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Программа развития образования Воронежской области,</w:t>
      </w:r>
    </w:p>
    <w:p w:rsidR="00872D23" w:rsidRPr="00872D23" w:rsidRDefault="00872D23" w:rsidP="00BD7C76">
      <w:pPr>
        <w:spacing w:after="0" w:line="323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Устав учреждения и другие локальные акты. </w:t>
      </w:r>
    </w:p>
    <w:p w:rsidR="00872D23" w:rsidRPr="00872D23" w:rsidRDefault="00872D23" w:rsidP="00BD7C76">
      <w:pPr>
        <w:spacing w:after="0" w:line="323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Центр дополнительного образования «Созвездие» как учреждение представляет собой совокупность взаимосвязанных структурных подразделений, которые, в свою очередь, состоят из ряда детских творческих объединений. Каждым из объединений руководит педагог, у структурного подразделения есть руководитель: общее руководство осуществляет администрация учреждения. </w:t>
      </w:r>
    </w:p>
    <w:p w:rsidR="00872D23" w:rsidRPr="00872D23" w:rsidRDefault="00872D23" w:rsidP="00BD7C7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Педагогические ресурсы учреждения: </w:t>
      </w:r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составе педагогического коллектива</w:t>
      </w:r>
      <w:r w:rsidRPr="00872D23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 </w:t>
      </w:r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>Центра «Созвездие»</w:t>
      </w:r>
      <w:r w:rsidRPr="00872D23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 - </w:t>
      </w:r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168 педагогических работников. </w:t>
      </w:r>
    </w:p>
    <w:p w:rsidR="00872D23" w:rsidRPr="00872D23" w:rsidRDefault="00872D23" w:rsidP="00BD7C7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>Из них - 48 человек (27%) – высшая квалификационная категория, 47 педагогических работников (27%) – первая квалификационная категория, 29 педагогических работников (15%) – вторая квалификационная категория,  Высшее профессиональное образование имеют 125 человек, из них – высшее педагогическое – 88, среднее профессиональное – 34. Среди педагогов: кандидатов  наук - 3 чел., преподавателей вузов – 2 человека.</w:t>
      </w:r>
    </w:p>
    <w:p w:rsidR="00872D23" w:rsidRPr="00872D23" w:rsidRDefault="00872D23" w:rsidP="00BD7C7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>Средний возраст педагогов в коллективе учреждения – 44 года. Коллектив достаточно квалифицированный для выполнения задач, стоящих перед учреждением. Хорошим ресурсом для развития Центра «Созвездие» является благоприятный микроклимат в педагогическом сообществе учреждения.</w:t>
      </w:r>
    </w:p>
    <w:p w:rsidR="00872D23" w:rsidRPr="00872D23" w:rsidRDefault="00872D23" w:rsidP="00BD7C7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>Образовательный процесс учреждения многопрофилен и представляет собой комплекс деятельностей разной направленности, наполненных социально – полезным для каждого учащегося содержанием.</w:t>
      </w:r>
    </w:p>
    <w:p w:rsidR="00872D23" w:rsidRPr="00872D23" w:rsidRDefault="00872D23" w:rsidP="00BD7C7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Сегодня в Центре «Созвездие» функционирует 392 творческих объединения по 5 (пяти) основным направлениям деятельности, среди которых: </w:t>
      </w:r>
    </w:p>
    <w:p w:rsidR="00872D23" w:rsidRPr="00872D23" w:rsidRDefault="00872D23" w:rsidP="00BD7C76">
      <w:pPr>
        <w:spacing w:after="0" w:line="323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Pr="00872D2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стандартные учебные группы</w:t>
      </w:r>
      <w:r w:rsidRPr="00872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</w:p>
    <w:p w:rsidR="00872D23" w:rsidRPr="00872D23" w:rsidRDefault="00872D23" w:rsidP="00BD7C76">
      <w:pPr>
        <w:spacing w:after="0" w:line="323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Pr="00872D2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комплексные учебные группы</w:t>
      </w:r>
      <w:r w:rsidRPr="00872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(хореография + </w:t>
      </w:r>
      <w:proofErr w:type="gramStart"/>
      <w:r w:rsidRPr="00872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ИЗО</w:t>
      </w:r>
      <w:proofErr w:type="gramEnd"/>
      <w:r w:rsidRPr="00872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+ конструирование и моделирование одежды + машинная вышивка) живопись + композиция + рисунок + скульптура + история искусств), </w:t>
      </w:r>
      <w:r w:rsidRPr="00872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72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- </w:t>
      </w:r>
      <w:r w:rsidRPr="00872D2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научно- исследовательские объединения</w:t>
      </w:r>
      <w:r w:rsidRPr="00872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учащихся (естественно – научное направление), </w:t>
      </w:r>
      <w:r w:rsidRPr="00872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- </w:t>
      </w:r>
      <w:r w:rsidRPr="00872D2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школы</w:t>
      </w:r>
      <w:r w:rsidRPr="00872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(раннего развития дошкольников, художественная), </w:t>
      </w:r>
    </w:p>
    <w:p w:rsidR="00872D23" w:rsidRPr="00872D23" w:rsidRDefault="00872D23" w:rsidP="00BD7C76">
      <w:pPr>
        <w:spacing w:after="0" w:line="323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Pr="00872D2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студии</w:t>
      </w:r>
      <w:r w:rsidRPr="00872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(фото, моды), </w:t>
      </w:r>
    </w:p>
    <w:p w:rsidR="00872D23" w:rsidRPr="00872D23" w:rsidRDefault="00872D23" w:rsidP="00BD7C76">
      <w:pPr>
        <w:spacing w:after="0" w:line="323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Pr="00872D2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клубы</w:t>
      </w:r>
      <w:r w:rsidRPr="00872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(детские подростковые по месту жительства). </w:t>
      </w:r>
    </w:p>
    <w:p w:rsidR="00872D23" w:rsidRPr="00872D23" w:rsidRDefault="00872D23" w:rsidP="00BD7C76">
      <w:pPr>
        <w:spacing w:after="0" w:line="240" w:lineRule="auto"/>
        <w:ind w:left="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Общие сведения о контингенте </w:t>
      </w:r>
      <w:proofErr w:type="gramStart"/>
      <w:r w:rsidRPr="00872D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обучающихся</w:t>
      </w:r>
      <w:proofErr w:type="gramEnd"/>
    </w:p>
    <w:p w:rsidR="00872D23" w:rsidRPr="00872D23" w:rsidRDefault="00872D23" w:rsidP="00BD7C76">
      <w:pPr>
        <w:spacing w:after="0" w:line="240" w:lineRule="auto"/>
        <w:ind w:left="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sz w:val="24"/>
          <w:szCs w:val="24"/>
          <w:lang w:eastAsia="ru-RU"/>
        </w:rPr>
        <w:t>(на 01 октября 2014 г.)</w:t>
      </w:r>
    </w:p>
    <w:tbl>
      <w:tblPr>
        <w:tblW w:w="951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857"/>
        <w:gridCol w:w="1600"/>
        <w:gridCol w:w="1511"/>
        <w:gridCol w:w="1511"/>
        <w:gridCol w:w="1401"/>
        <w:gridCol w:w="1538"/>
      </w:tblGrid>
      <w:tr w:rsidR="00872D23" w:rsidRPr="00872D23" w:rsidTr="00872D23">
        <w:trPr>
          <w:tblCellSpacing w:w="0" w:type="dxa"/>
        </w:trPr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дошкольного образования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начального общего образования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основного общего образования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среднего общего </w:t>
            </w:r>
            <w:proofErr w:type="spellStart"/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</w:t>
            </w:r>
            <w:proofErr w:type="spellEnd"/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учреждению</w:t>
            </w:r>
          </w:p>
        </w:tc>
      </w:tr>
      <w:tr w:rsidR="00872D23" w:rsidRPr="00872D23" w:rsidTr="00872D23">
        <w:trPr>
          <w:tblCellSpacing w:w="0" w:type="dxa"/>
        </w:trPr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Численность </w:t>
            </w:r>
            <w:proofErr w:type="gramStart"/>
            <w:r w:rsidRPr="00872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(постоянный контингент) 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659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1173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1780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3996</w:t>
            </w:r>
          </w:p>
        </w:tc>
      </w:tr>
      <w:tr w:rsidR="00872D23" w:rsidRPr="00872D23" w:rsidTr="00872D23">
        <w:trPr>
          <w:tblCellSpacing w:w="0" w:type="dxa"/>
        </w:trPr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</w:t>
            </w:r>
            <w:proofErr w:type="gramStart"/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(переменный контингент) 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872D23" w:rsidRPr="00872D23" w:rsidTr="00872D23">
        <w:trPr>
          <w:tblCellSpacing w:w="0" w:type="dxa"/>
        </w:trPr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Общая численность </w:t>
            </w:r>
            <w:proofErr w:type="gramStart"/>
            <w:r w:rsidRPr="00872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872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659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1174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1794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431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4058</w:t>
            </w:r>
          </w:p>
        </w:tc>
      </w:tr>
      <w:tr w:rsidR="00872D23" w:rsidRPr="00872D23" w:rsidTr="00872D23">
        <w:trPr>
          <w:tblCellSpacing w:w="0" w:type="dxa"/>
        </w:trPr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число объединений</w:t>
            </w: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постоянным/переменным контингентом 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149/1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43/3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360/4</w:t>
            </w:r>
          </w:p>
        </w:tc>
      </w:tr>
      <w:tr w:rsidR="00872D23" w:rsidRPr="00872D23" w:rsidTr="00872D23">
        <w:trPr>
          <w:tblCellSpacing w:w="0" w:type="dxa"/>
        </w:trPr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Занимающихся</w:t>
            </w:r>
            <w:proofErr w:type="gramEnd"/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образо</w:t>
            </w: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вательным программам каждой направленности </w:t>
            </w:r>
          </w:p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художественное</w:t>
            </w:r>
          </w:p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физкультурно-спортивное</w:t>
            </w:r>
          </w:p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техническое</w:t>
            </w:r>
          </w:p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естественнонаучное</w:t>
            </w:r>
          </w:p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социально-педагогическое</w:t>
            </w:r>
          </w:p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</w:t>
            </w:r>
          </w:p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535</w:t>
            </w:r>
          </w:p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</w:t>
            </w:r>
          </w:p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</w:t>
            </w:r>
          </w:p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1089</w:t>
            </w:r>
          </w:p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</w:t>
            </w:r>
          </w:p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</w:t>
            </w:r>
          </w:p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2073</w:t>
            </w:r>
          </w:p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854</w:t>
            </w:r>
          </w:p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</w:t>
            </w:r>
          </w:p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494</w:t>
            </w:r>
          </w:p>
        </w:tc>
      </w:tr>
      <w:tr w:rsidR="00872D23" w:rsidRPr="00872D23" w:rsidTr="00872D23">
        <w:trPr>
          <w:tblCellSpacing w:w="0" w:type="dxa"/>
        </w:trPr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Занимающихся по образо</w:t>
            </w: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вательным программам двух и более направленностей.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</w:t>
            </w:r>
          </w:p>
        </w:tc>
      </w:tr>
      <w:tr w:rsidR="00872D23" w:rsidRPr="00872D23" w:rsidTr="00872D23">
        <w:trPr>
          <w:tblCellSpacing w:w="0" w:type="dxa"/>
        </w:trPr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наполняемость групп</w:t>
            </w:r>
          </w:p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</w:t>
            </w:r>
          </w:p>
        </w:tc>
      </w:tr>
    </w:tbl>
    <w:p w:rsidR="00872D23" w:rsidRPr="00872D23" w:rsidRDefault="00872D23" w:rsidP="00BD7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D23" w:rsidRPr="00872D23" w:rsidRDefault="00872D23" w:rsidP="00BD7C76">
      <w:pPr>
        <w:spacing w:after="0" w:line="240" w:lineRule="auto"/>
        <w:ind w:left="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Анализ возрастного состава </w:t>
      </w:r>
      <w:proofErr w:type="gramStart"/>
      <w:r w:rsidRPr="00872D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обучающихся</w:t>
      </w:r>
      <w:proofErr w:type="gramEnd"/>
    </w:p>
    <w:p w:rsidR="00872D23" w:rsidRPr="00872D23" w:rsidRDefault="00872D23" w:rsidP="00BD7C76">
      <w:pPr>
        <w:spacing w:after="0" w:line="240" w:lineRule="auto"/>
        <w:ind w:left="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1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8"/>
        <w:gridCol w:w="3464"/>
        <w:gridCol w:w="1641"/>
        <w:gridCol w:w="1641"/>
        <w:gridCol w:w="2096"/>
      </w:tblGrid>
      <w:tr w:rsidR="00872D23" w:rsidRPr="00872D23" w:rsidTr="00872D23">
        <w:trPr>
          <w:tblCellSpacing w:w="0" w:type="dxa"/>
        </w:trPr>
        <w:tc>
          <w:tcPr>
            <w:tcW w:w="66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  <w:p w:rsidR="00872D23" w:rsidRPr="00872D23" w:rsidRDefault="00872D23" w:rsidP="00BD7C76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2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left="567" w:firstLine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Возрастной состав воспитанников</w:t>
            </w:r>
          </w:p>
        </w:tc>
        <w:tc>
          <w:tcPr>
            <w:tcW w:w="531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left="567" w:firstLine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</w:tr>
      <w:tr w:rsidR="00872D23" w:rsidRPr="00872D23" w:rsidTr="00872D2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left="567" w:firstLine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2011-2012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left="567" w:firstLine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2012-2013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left="567" w:firstLine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2013-2014</w:t>
            </w:r>
          </w:p>
        </w:tc>
      </w:tr>
      <w:tr w:rsidR="00872D23" w:rsidRPr="00872D23" w:rsidTr="00872D23">
        <w:trPr>
          <w:tblCellSpacing w:w="0" w:type="dxa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left="567" w:firstLine="1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Дошкольники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left="567" w:firstLine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left="567" w:firstLine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left="567" w:firstLine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</w:t>
            </w:r>
          </w:p>
        </w:tc>
      </w:tr>
      <w:tr w:rsidR="00872D23" w:rsidRPr="00872D23" w:rsidTr="00872D23">
        <w:trPr>
          <w:tblCellSpacing w:w="0" w:type="dxa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left="567" w:firstLine="1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Младшие школьники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left="567" w:firstLine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1931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left="567" w:firstLine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1886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left="567" w:firstLine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1717</w:t>
            </w:r>
          </w:p>
        </w:tc>
      </w:tr>
      <w:tr w:rsidR="00872D23" w:rsidRPr="00872D23" w:rsidTr="00872D23">
        <w:trPr>
          <w:tblCellSpacing w:w="0" w:type="dxa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left="567" w:firstLine="1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Средние школьники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left="567" w:firstLine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1327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left="567" w:firstLine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1348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left="567" w:firstLine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1334</w:t>
            </w:r>
          </w:p>
        </w:tc>
      </w:tr>
      <w:tr w:rsidR="00872D23" w:rsidRPr="00872D23" w:rsidTr="00872D23">
        <w:trPr>
          <w:tblCellSpacing w:w="0" w:type="dxa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left="567" w:firstLine="1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Старшеклассники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left="567" w:firstLine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left="567" w:firstLine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left="567" w:firstLine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</w:tr>
      <w:tr w:rsidR="00872D23" w:rsidRPr="00872D23" w:rsidTr="00872D23">
        <w:trPr>
          <w:tblCellSpacing w:w="0" w:type="dxa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left="567" w:firstLine="1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Студенты 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left="567" w:firstLine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left="567" w:firstLine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left="567" w:firstLine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</w:tr>
    </w:tbl>
    <w:p w:rsidR="00872D23" w:rsidRPr="00872D23" w:rsidRDefault="00872D23" w:rsidP="00BD7C76">
      <w:pPr>
        <w:spacing w:after="0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D23" w:rsidRPr="00872D23" w:rsidRDefault="00872D23" w:rsidP="00BD7C7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Количество младших школьников, учащихся среднего школьного возраста, старшеклассников практически стабильно на протяжении нескольких лет работы. Количество дошкольников непрерывно увеличивается, что связано с востребованностью </w:t>
      </w:r>
      <w:proofErr w:type="spellStart"/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предшкольной</w:t>
      </w:r>
      <w:proofErr w:type="spellEnd"/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подготовки детей, активностью родителей в этом направлении и соответствию учреждения данным социальным запросам. </w:t>
      </w:r>
    </w:p>
    <w:p w:rsidR="00872D23" w:rsidRPr="00872D23" w:rsidRDefault="00872D23" w:rsidP="00BD7C7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Основу деятельности Центра на момент анализа составляют 88 дополнительных общеразвивающих программ образовательных программ разной типологии и направленности, рассчи</w:t>
      </w:r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>танные на детей разного возраста и разного уровня подготовленности.</w:t>
      </w:r>
    </w:p>
    <w:p w:rsidR="00872D23" w:rsidRPr="00872D23" w:rsidRDefault="00872D23" w:rsidP="00BD7C7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b/>
          <w:bCs/>
          <w:i/>
          <w:iCs/>
          <w:color w:val="00000A"/>
          <w:sz w:val="27"/>
          <w:szCs w:val="27"/>
          <w:lang w:eastAsia="ru-RU"/>
        </w:rPr>
        <w:t>Сведения об образовательных программах</w:t>
      </w:r>
      <w:r w:rsidRPr="00872D23"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  <w:lang w:eastAsia="ru-RU"/>
        </w:rPr>
        <w:t xml:space="preserve"> </w:t>
      </w:r>
    </w:p>
    <w:p w:rsidR="00872D23" w:rsidRPr="00872D23" w:rsidRDefault="00872D23" w:rsidP="00BD7C7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i/>
          <w:iCs/>
          <w:color w:val="00000A"/>
          <w:sz w:val="27"/>
          <w:szCs w:val="27"/>
          <w:lang w:eastAsia="ru-RU"/>
        </w:rPr>
        <w:t>(обобщённая информация в целом по учреждению)</w:t>
      </w:r>
    </w:p>
    <w:p w:rsidR="00872D23" w:rsidRPr="00872D23" w:rsidRDefault="00872D23" w:rsidP="00BD7C7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Количество реализуемых программ – 88.</w:t>
      </w:r>
    </w:p>
    <w:p w:rsidR="00872D23" w:rsidRPr="00872D23" w:rsidRDefault="00872D23" w:rsidP="00BD7C76">
      <w:pPr>
        <w:spacing w:after="0" w:line="102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Полнота реализации дополнительных образовательных программ – 99%</w:t>
      </w:r>
    </w:p>
    <w:p w:rsidR="00872D23" w:rsidRPr="00872D23" w:rsidRDefault="00872D23" w:rsidP="00BD7C7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 xml:space="preserve">Сроки реализации дополнительных образовательных программ: </w:t>
      </w:r>
    </w:p>
    <w:p w:rsidR="00872D23" w:rsidRPr="00872D23" w:rsidRDefault="00872D23" w:rsidP="00BD7C7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до 1 года – 7 программ, 8,1%,</w:t>
      </w:r>
    </w:p>
    <w:p w:rsidR="00872D23" w:rsidRPr="00872D23" w:rsidRDefault="00872D23" w:rsidP="00BD7C7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от 1 до 3 лет –29 программ, 32,2 %,</w:t>
      </w:r>
    </w:p>
    <w:p w:rsidR="00872D23" w:rsidRPr="00872D23" w:rsidRDefault="00872D23" w:rsidP="00BD7C7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от 3 и более лет – 52 программ, 59,7 %.</w:t>
      </w:r>
    </w:p>
    <w:p w:rsidR="00872D23" w:rsidRPr="00872D23" w:rsidRDefault="00872D23" w:rsidP="00BD7C76">
      <w:pPr>
        <w:spacing w:after="0" w:line="102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Уровни реализации программ в соответствии со ступенями общего образования: наличествуют программы дошкольного уровня, начального (18% - оба предыдущих уровня), основного (38%), среднего (полного) – 44 %.</w:t>
      </w:r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872D23" w:rsidRPr="00872D23" w:rsidRDefault="00872D23" w:rsidP="00BD7C7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>Большая часть дополнительных образовательных программ в учреждении - модифицированного типа и различной длительности, хотя есть и авторские программы.</w:t>
      </w:r>
    </w:p>
    <w:p w:rsidR="00872D23" w:rsidRPr="00872D23" w:rsidRDefault="00872D23" w:rsidP="00BD7C7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Все программы оформлены в соответствии с требованиями к программе как к нормативному документу педагога, соответствуют единой структуре: пояснительная записка, учебный план, содержание программы, контрольная диагностика, методическое и материально – техническое оснащение программы, литература для педагога и </w:t>
      </w:r>
      <w:proofErr w:type="gramStart"/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обучающихся</w:t>
      </w:r>
      <w:proofErr w:type="gramEnd"/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В каждой программе определены срок обучения, этапы, конкретизированы образовательные результаты. </w:t>
      </w:r>
    </w:p>
    <w:p w:rsidR="00872D23" w:rsidRPr="00872D23" w:rsidRDefault="00872D23" w:rsidP="00BD7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D23" w:rsidRPr="00872D23" w:rsidRDefault="00872D23" w:rsidP="00BD7C7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D23" w:rsidRPr="00872D23" w:rsidRDefault="00872D23" w:rsidP="00BD7C7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Анализ классификации дополнительных образовательных программ по направлениям деятельности учреждения:</w:t>
      </w:r>
    </w:p>
    <w:tbl>
      <w:tblPr>
        <w:tblW w:w="95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86"/>
        <w:gridCol w:w="4006"/>
        <w:gridCol w:w="2420"/>
        <w:gridCol w:w="2273"/>
      </w:tblGrid>
      <w:tr w:rsidR="00872D23" w:rsidRPr="00872D23" w:rsidTr="00872D23">
        <w:trPr>
          <w:tblCellSpacing w:w="0" w:type="dxa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№</w:t>
            </w:r>
            <w:proofErr w:type="gramStart"/>
            <w:r w:rsidRPr="00872D23">
              <w:rPr>
                <w:rFonts w:ascii="Times New Roman" w:eastAsia="Times New Roman" w:hAnsi="Times New Roman" w:cs="Times New Roman"/>
                <w:i/>
                <w:iCs/>
                <w:color w:val="FF0000"/>
                <w:sz w:val="27"/>
                <w:szCs w:val="27"/>
                <w:lang w:eastAsia="ru-RU"/>
              </w:rPr>
              <w:t>п</w:t>
            </w:r>
            <w:proofErr w:type="gramEnd"/>
            <w:r w:rsidRPr="00872D23">
              <w:rPr>
                <w:rFonts w:ascii="Times New Roman" w:eastAsia="Times New Roman" w:hAnsi="Times New Roman" w:cs="Times New Roman"/>
                <w:i/>
                <w:iCs/>
                <w:color w:val="FF0000"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3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i/>
                <w:iCs/>
                <w:color w:val="FF0000"/>
                <w:sz w:val="27"/>
                <w:szCs w:val="27"/>
                <w:lang w:eastAsia="ru-RU"/>
              </w:rPr>
              <w:t>Направленность</w:t>
            </w: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i/>
                <w:iCs/>
                <w:color w:val="FF0000"/>
                <w:sz w:val="27"/>
                <w:szCs w:val="27"/>
                <w:lang w:eastAsia="ru-RU"/>
              </w:rPr>
              <w:t>Количество программ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i/>
                <w:iCs/>
                <w:color w:val="FF0000"/>
                <w:sz w:val="27"/>
                <w:szCs w:val="27"/>
                <w:lang w:eastAsia="ru-RU"/>
              </w:rPr>
              <w:t>%</w:t>
            </w:r>
          </w:p>
        </w:tc>
      </w:tr>
      <w:tr w:rsidR="00872D23" w:rsidRPr="00872D23" w:rsidTr="00872D23">
        <w:trPr>
          <w:tblCellSpacing w:w="0" w:type="dxa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3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Художественная </w:t>
            </w: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48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55,3</w:t>
            </w:r>
          </w:p>
        </w:tc>
      </w:tr>
      <w:tr w:rsidR="00872D23" w:rsidRPr="00872D23" w:rsidTr="00872D23">
        <w:trPr>
          <w:tblCellSpacing w:w="0" w:type="dxa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2</w:t>
            </w:r>
          </w:p>
        </w:tc>
        <w:tc>
          <w:tcPr>
            <w:tcW w:w="3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Техническая</w:t>
            </w: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12,3</w:t>
            </w:r>
          </w:p>
        </w:tc>
      </w:tr>
      <w:tr w:rsidR="00872D23" w:rsidRPr="00872D23" w:rsidTr="00872D23">
        <w:trPr>
          <w:tblCellSpacing w:w="0" w:type="dxa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3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Физкультурно-спортивная</w:t>
            </w: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11,2</w:t>
            </w:r>
          </w:p>
        </w:tc>
      </w:tr>
      <w:tr w:rsidR="00872D23" w:rsidRPr="00872D23" w:rsidTr="00872D23">
        <w:trPr>
          <w:tblCellSpacing w:w="0" w:type="dxa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3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Социально-педагогическая</w:t>
            </w: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8,9</w:t>
            </w:r>
          </w:p>
        </w:tc>
      </w:tr>
      <w:tr w:rsidR="00872D23" w:rsidRPr="00872D23" w:rsidTr="00872D23">
        <w:trPr>
          <w:trHeight w:val="195"/>
          <w:tblCellSpacing w:w="0" w:type="dxa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195" w:lineRule="atLeas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3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195" w:lineRule="atLeas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Естественно - научное </w:t>
            </w: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195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195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12,3</w:t>
            </w:r>
          </w:p>
        </w:tc>
      </w:tr>
    </w:tbl>
    <w:p w:rsidR="00872D23" w:rsidRPr="00872D23" w:rsidRDefault="00872D23" w:rsidP="00BD7C76">
      <w:pPr>
        <w:spacing w:after="0" w:line="1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D23" w:rsidRPr="00872D23" w:rsidRDefault="00872D23" w:rsidP="00BD7C76">
      <w:pPr>
        <w:spacing w:after="0" w:line="1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D23" w:rsidRPr="00872D23" w:rsidRDefault="00872D23" w:rsidP="00BD7C76">
      <w:pPr>
        <w:spacing w:after="0" w:line="1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Классификация дополнительных образовательных программ отвечает интересам детей и запросам социума, соответствует требованиям науки и практики. </w:t>
      </w:r>
    </w:p>
    <w:p w:rsidR="00872D23" w:rsidRPr="00872D23" w:rsidRDefault="00872D23" w:rsidP="00BD7C76">
      <w:pPr>
        <w:spacing w:after="0" w:line="102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Программы проходят внутриучрежденческую экспертизу: обсуждаются в методических объединениях структурных подразделений, защищаются педагогами и утверждаются на заседаниях Научно - методического совета Центра.</w:t>
      </w:r>
    </w:p>
    <w:p w:rsidR="00872D23" w:rsidRPr="00872D23" w:rsidRDefault="00872D23" w:rsidP="00BD7C7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Стремясь к сохранению баланса между запросом социума на услуги и своими возможностями, педагогический коллектив "Созвездия" корректирует содержание дополнительных образовательных программ, формы и методы их реализации. Педагоги Центра активизируют познавательную деятельность учащихся, тщательно продумывают технологии проведения занятий, проводят детские научно-практические конференции различного уровня, творческие конкурсы, фестивали, олимпиады, очно-заочные школы; работы по исследовательским и творческим проектам. </w:t>
      </w:r>
    </w:p>
    <w:p w:rsidR="00872D23" w:rsidRPr="00872D23" w:rsidRDefault="00872D23" w:rsidP="00BD7C7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Возможность расширения отдельных тем, разделов в программах творческих объединений разных направлений, индивидуальные </w:t>
      </w:r>
      <w:proofErr w:type="spellStart"/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разноуровневые</w:t>
      </w:r>
      <w:proofErr w:type="spellEnd"/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задания позволяют педагогам развивать способности одаренных детей, соответствовать их запросам, обеспечить их самореализацию. </w:t>
      </w:r>
    </w:p>
    <w:p w:rsidR="00872D23" w:rsidRPr="00872D23" w:rsidRDefault="00872D23" w:rsidP="00BD7C7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>В разработке и реализации дополнительных образовательных программ педагогам оказывается квалифицированная информационно – методическая, консультативно – методическая и научно – методическая помощь.</w:t>
      </w:r>
    </w:p>
    <w:p w:rsidR="00872D23" w:rsidRPr="00872D23" w:rsidRDefault="00872D23" w:rsidP="00BD7C7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Формы и содержание такой помощи вариативно - в зависимости от затруднений педагога и специфики деятельности, её направленности это может быть: деятельность МО, </w:t>
      </w:r>
      <w:r w:rsidRPr="00872D23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 xml:space="preserve">тематические выставки, круглые столы, мастер-классы, работа с научной и методической литературой, видео-презентации, обучение в рамках внутриучрежденческой программы повышения профессионального мастерства, консультационная помощь и другие формы. </w:t>
      </w:r>
    </w:p>
    <w:p w:rsidR="00872D23" w:rsidRPr="00872D23" w:rsidRDefault="00872D23" w:rsidP="00BD7C7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>Результатом работы учреждения за прошедший период является выполнение муниципального заказа на качественную реализацию дополнительных образовательных программ обучающихся с целью развития личности ребёнка в рамках выбранных им направлений деятельности, обеспечение мотивации обучающихся к формированию психологических установок личности, социальных компетенций, социально-психологической готовности человека к адаптации в меняющихся условиях жизни.</w:t>
      </w:r>
    </w:p>
    <w:p w:rsidR="00872D23" w:rsidRPr="00872D23" w:rsidRDefault="00872D23" w:rsidP="00BD7C7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D23" w:rsidRPr="00872D23" w:rsidRDefault="00872D23" w:rsidP="00BD7C7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D23" w:rsidRPr="00872D23" w:rsidRDefault="00872D23" w:rsidP="00BD7C76">
      <w:pPr>
        <w:numPr>
          <w:ilvl w:val="1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Учебный план как основа образовательного процесса в учреждении</w:t>
      </w:r>
    </w:p>
    <w:p w:rsidR="00872D23" w:rsidRPr="00872D23" w:rsidRDefault="00872D23" w:rsidP="00BD7C7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D23" w:rsidRPr="00872D23" w:rsidRDefault="00872D23" w:rsidP="00BD7C7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Закон «Об образовании в РФ», "Порядок организации и осуществления образовательной деятельности по дополнительным общеобразовательным программам" (от 2013г.), обусловили необходимость введения базисного учебного плана в Центре </w:t>
      </w:r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«Созвездие», который определяет три основных норматива учебно-воспитательного процесса:</w:t>
      </w:r>
    </w:p>
    <w:p w:rsidR="00872D23" w:rsidRPr="00872D23" w:rsidRDefault="00872D23" w:rsidP="00BD7C7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>а) продолжительность обучения (общая и по отдельным направлениям, профилям и видам дополнительного образования);</w:t>
      </w:r>
    </w:p>
    <w:p w:rsidR="00872D23" w:rsidRPr="00872D23" w:rsidRDefault="00872D23" w:rsidP="00BD7C7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>б) годовая и недельная учебная нагрузка учащихся;</w:t>
      </w:r>
    </w:p>
    <w:p w:rsidR="00872D23" w:rsidRPr="00872D23" w:rsidRDefault="00872D23" w:rsidP="00BD7C7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в) состав основных компонентов содержания дополнительного образования </w:t>
      </w:r>
    </w:p>
    <w:p w:rsidR="00872D23" w:rsidRPr="00872D23" w:rsidRDefault="00872D23" w:rsidP="00BD7C7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>Базисный учебный план МБУДО ЦДО «Созвездие» обозначает рамки единого образовательного пространства и отражает представление о сущности дополнительного образования детей.</w:t>
      </w:r>
    </w:p>
    <w:p w:rsidR="00872D23" w:rsidRPr="00872D23" w:rsidRDefault="00872D23" w:rsidP="00BD7C7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учебном плане Центра «Созвездие» нашло отражение деление содержания деятельности по основанию социального опыта деятельности </w:t>
      </w:r>
      <w:r w:rsidRPr="00872D2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на основной и </w:t>
      </w:r>
      <w:proofErr w:type="gramStart"/>
      <w:r w:rsidRPr="00872D2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факультативный</w:t>
      </w:r>
      <w:proofErr w:type="gramEnd"/>
      <w:r w:rsidRPr="00872D2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курсы. </w:t>
      </w:r>
    </w:p>
    <w:p w:rsidR="00872D23" w:rsidRPr="00872D23" w:rsidRDefault="00872D23" w:rsidP="00BD7C7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Основной ку</w:t>
      </w:r>
      <w:proofErr w:type="gramStart"/>
      <w:r w:rsidRPr="00872D2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рс</w:t>
      </w:r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вкл</w:t>
      </w:r>
      <w:proofErr w:type="gramEnd"/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ючает следующие области знаний: </w:t>
      </w:r>
    </w:p>
    <w:p w:rsidR="00872D23" w:rsidRPr="00872D23" w:rsidRDefault="00872D23" w:rsidP="00BD7C7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>«Словесность</w:t>
      </w:r>
      <w:r w:rsidRPr="00872D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»</w:t>
      </w:r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это развитие речи, языковой культуры, языкового общения, способностей публичного выступление, умение правильно и красиво донести свои мысли в устной и письменной форме и так далее.</w:t>
      </w:r>
    </w:p>
    <w:p w:rsidR="00872D23" w:rsidRPr="00872D23" w:rsidRDefault="00872D23" w:rsidP="00BD7C7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>«Естествознание» - предполагает развитие исследовательских умений и навыков на основе использования методов естественнонаучного исследования, расширение кругозора учащихся, формирование абстрактного мышления.</w:t>
      </w:r>
    </w:p>
    <w:p w:rsidR="00872D23" w:rsidRPr="00872D23" w:rsidRDefault="00872D23" w:rsidP="00BD7C7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>«Математика» - развивает наглядно-действенное, наглядно-образное и словесно-логическое мышление у обучающихся, учит ребенка рассуждать, делать выводы, сравнивать, анализировать, устанавливать простые закономерности, развивать мотивационную сферу, интеллектуальные и творческие силы ребенка.</w:t>
      </w:r>
      <w:proofErr w:type="gramEnd"/>
    </w:p>
    <w:p w:rsidR="00872D23" w:rsidRPr="00872D23" w:rsidRDefault="00872D23" w:rsidP="00BD7C7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>«Искусство» - позволяет развить чувство прекрасного, творческое воображение, образное мышление, эмоциональную сферу личности.</w:t>
      </w:r>
    </w:p>
    <w:p w:rsidR="00872D23" w:rsidRPr="00872D23" w:rsidRDefault="00872D23" w:rsidP="00BD7C7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>«Физическая культура» - формирует знания, умения и навыки, обеспечивающие сознательное управление своим телом, воспитывает устойчивый интерес к спорту и непрерывному физическому совершенству, обеспечивает гармоническое развитие форм и функций детского организма, воспитывает культуру здоровья, потребность соблюдения личной гигиены.</w:t>
      </w:r>
    </w:p>
    <w:p w:rsidR="00872D23" w:rsidRPr="00872D23" w:rsidRDefault="00872D23" w:rsidP="00BD7C7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>«Социальная практика» - строится на базе знаний об основных сферах современной жизни. Большое внимание уделяется формированию правового мышления, практического опыта по безопасности поведения на улицах и дорогах нашего города.</w:t>
      </w:r>
    </w:p>
    <w:p w:rsidR="00872D23" w:rsidRPr="00872D23" w:rsidRDefault="00872D23" w:rsidP="00BD7C7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«Технология» - даст обучающимся </w:t>
      </w:r>
      <w:proofErr w:type="spellStart"/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>допрофессиональную</w:t>
      </w:r>
      <w:proofErr w:type="spellEnd"/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подготовку, реализацию потенциала личности, приобщение молодежи к регулярным занятиям творчеством, включение учащихся в исследовательскую и творческую деятельность с учетом личных интересов и базовых знаний. </w:t>
      </w:r>
    </w:p>
    <w:p w:rsidR="00872D23" w:rsidRPr="00872D23" w:rsidRDefault="00872D23" w:rsidP="00BD7C7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Введение </w:t>
      </w:r>
      <w:r w:rsidRPr="00872D2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факультативного курса</w:t>
      </w:r>
      <w:r w:rsidRPr="00872D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>в учебный план</w:t>
      </w:r>
      <w:r w:rsidRPr="00872D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дает возможность учащимся заниматься научно-исследовательской и опытно-экспериментальной работой, освоить помимо основных предметов - дополнительный предмет. Организация такой работы позволяет включать ребят в продуктивную деятельность, где они неизбежно должны изучить большое количество литературы как специальной, так и по смежным дисциплинам, вникать в различные методы исследования. </w:t>
      </w:r>
    </w:p>
    <w:p w:rsidR="00872D23" w:rsidRPr="00872D23" w:rsidRDefault="00872D23" w:rsidP="00BD7C7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учебном плане выделяются </w:t>
      </w:r>
      <w:r w:rsidRPr="00872D23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федеральный</w:t>
      </w:r>
      <w:r w:rsidRPr="00872D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, </w:t>
      </w:r>
      <w:r w:rsidRPr="00872D23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национально-региональный и муниципальный</w:t>
      </w:r>
      <w:r w:rsidRPr="00872D2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</w:t>
      </w:r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компоненты, на основе углубления и развития личностного компонента дополнительного образования.</w:t>
      </w:r>
    </w:p>
    <w:p w:rsidR="00872D23" w:rsidRPr="00872D23" w:rsidRDefault="00872D23" w:rsidP="00BD7C7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Федеральный компонент обеспечивает единство образовательного пространства и является инвариантной частью содержания дополнительного образования детей, включает образовательные области общекультурного и общенационального значения.</w:t>
      </w:r>
    </w:p>
    <w:p w:rsidR="00872D23" w:rsidRPr="00872D23" w:rsidRDefault="00872D23" w:rsidP="00BD7C7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Национально-региональный компонент отвечает потребностям и интересам в области образования различным субъектам РФ, в частности Воронежской области. Он включает такие образовательные области, как словесность (родная речь), искусство (фольклор), социальная практика (краеведение) и другие образовательные области, в большинстве которых дополнительные образовательные программы в той или иной мере отражают региональные особенности, национальное своеобразие культуры края. </w:t>
      </w:r>
    </w:p>
    <w:p w:rsidR="00872D23" w:rsidRPr="00872D23" w:rsidRDefault="00872D23" w:rsidP="00BD7C7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Муниципальный компонент усиливает вариативную часть содержания дополнительного образования детей. Она представлена</w:t>
      </w:r>
      <w:r w:rsidRPr="00872D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разнообразными программами деятельности детских объединений по выбору. </w:t>
      </w:r>
    </w:p>
    <w:p w:rsidR="00872D23" w:rsidRPr="00872D23" w:rsidRDefault="00872D23" w:rsidP="00BD7C7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>Базисный план регламентирует рабочее время педагогов, служит основой для разработки индивидуального учебного плана педагога.</w:t>
      </w:r>
    </w:p>
    <w:p w:rsidR="00872D23" w:rsidRPr="00872D23" w:rsidRDefault="00872D23" w:rsidP="00BD7C7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>В базисном учебном плане ЦДО «Созвездие» проведена градация по годам обучения:</w:t>
      </w:r>
    </w:p>
    <w:p w:rsidR="00872D23" w:rsidRPr="00872D23" w:rsidRDefault="00872D23" w:rsidP="00BD7C7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</w:t>
      </w:r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 обучения-школа развития;</w:t>
      </w:r>
    </w:p>
    <w:p w:rsidR="00872D23" w:rsidRPr="00872D23" w:rsidRDefault="00872D23" w:rsidP="00BD7C7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II</w:t>
      </w:r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872D23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III</w:t>
      </w:r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 обучения-школа мастера;</w:t>
      </w:r>
    </w:p>
    <w:p w:rsidR="00872D23" w:rsidRPr="00872D23" w:rsidRDefault="00872D23" w:rsidP="00BD7C7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2D23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IV</w:t>
      </w:r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872D23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V</w:t>
      </w:r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так далее - лаборатория исследователя.</w:t>
      </w:r>
      <w:proofErr w:type="gramEnd"/>
    </w:p>
    <w:p w:rsidR="00872D23" w:rsidRPr="00872D23" w:rsidRDefault="00872D23" w:rsidP="00BD7C7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1-ой ступени - «Школа развития» - ведущим модулем является общеразвивающий модуль, с постепенным включением детей </w:t>
      </w:r>
      <w:proofErr w:type="gramStart"/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proofErr w:type="gramEnd"/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различного</w:t>
      </w:r>
      <w:proofErr w:type="gramEnd"/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рода практическую деятельность.</w:t>
      </w:r>
    </w:p>
    <w:p w:rsidR="00872D23" w:rsidRPr="00872D23" w:rsidRDefault="00872D23" w:rsidP="00BD7C7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2-ой ступени </w:t>
      </w:r>
      <w:r w:rsidRPr="00872D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- </w:t>
      </w:r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>«Школа мастера» - ведущим модулем становится практический модуль, когда приоритетом является увлеченность ребенка конкретным делом, осуществляется практическая подготовка в рамках выбранного дела.</w:t>
      </w:r>
    </w:p>
    <w:p w:rsidR="00872D23" w:rsidRPr="00872D23" w:rsidRDefault="00872D23" w:rsidP="00BD7C7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>На 3-ей ступени - «Лаборатория исследователя»- предусматривается не только наличие глубоких знаний, но и практических умений и навыков (мастерство), профессиональную ориентацию учащихся, развитие и углубления их компетенции в избранном виде деятельности, умение работать в нестандартных ситуациях, формирование коммуникативных умений.</w:t>
      </w:r>
    </w:p>
    <w:p w:rsidR="00872D23" w:rsidRPr="00872D23" w:rsidRDefault="00872D23" w:rsidP="00BD7C76">
      <w:pPr>
        <w:spacing w:after="0" w:line="102" w:lineRule="atLeast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Учебный план МБУДО ЦДО «Созвездие»</w:t>
      </w:r>
    </w:p>
    <w:p w:rsidR="00872D23" w:rsidRPr="00872D23" w:rsidRDefault="00872D23" w:rsidP="00BD7C76">
      <w:pPr>
        <w:spacing w:after="0" w:line="102" w:lineRule="atLeast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на 2014 – 2015 учебный год </w:t>
      </w:r>
    </w:p>
    <w:tbl>
      <w:tblPr>
        <w:tblW w:w="961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17"/>
        <w:gridCol w:w="1612"/>
        <w:gridCol w:w="630"/>
        <w:gridCol w:w="554"/>
        <w:gridCol w:w="240"/>
        <w:gridCol w:w="240"/>
        <w:gridCol w:w="240"/>
        <w:gridCol w:w="240"/>
        <w:gridCol w:w="240"/>
        <w:gridCol w:w="240"/>
        <w:gridCol w:w="240"/>
        <w:gridCol w:w="304"/>
        <w:gridCol w:w="538"/>
        <w:gridCol w:w="240"/>
        <w:gridCol w:w="405"/>
        <w:gridCol w:w="538"/>
        <w:gridCol w:w="240"/>
        <w:gridCol w:w="326"/>
        <w:gridCol w:w="538"/>
        <w:gridCol w:w="240"/>
        <w:gridCol w:w="326"/>
        <w:gridCol w:w="550"/>
        <w:gridCol w:w="397"/>
        <w:gridCol w:w="894"/>
      </w:tblGrid>
      <w:tr w:rsidR="00872D23" w:rsidRPr="00872D23" w:rsidTr="00872D23">
        <w:trPr>
          <w:tblCellSpacing w:w="0" w:type="dxa"/>
        </w:trPr>
        <w:tc>
          <w:tcPr>
            <w:tcW w:w="28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</w:t>
            </w:r>
            <w:proofErr w:type="spellEnd"/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55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</w:t>
            </w:r>
          </w:p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(гр.)</w:t>
            </w:r>
          </w:p>
        </w:tc>
        <w:tc>
          <w:tcPr>
            <w:tcW w:w="525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(ч)</w:t>
            </w:r>
          </w:p>
        </w:tc>
        <w:tc>
          <w:tcPr>
            <w:tcW w:w="690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год</w:t>
            </w:r>
          </w:p>
        </w:tc>
        <w:tc>
          <w:tcPr>
            <w:tcW w:w="67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67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67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IV- VII</w:t>
            </w:r>
          </w:p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61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</w:t>
            </w:r>
          </w:p>
        </w:tc>
      </w:tr>
      <w:tr w:rsidR="00872D23" w:rsidRPr="00872D23" w:rsidTr="00872D2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</w:t>
            </w:r>
          </w:p>
        </w:tc>
        <w:tc>
          <w:tcPr>
            <w:tcW w:w="21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2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</w:t>
            </w:r>
          </w:p>
        </w:tc>
        <w:tc>
          <w:tcPr>
            <w:tcW w:w="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2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</w:t>
            </w:r>
          </w:p>
        </w:tc>
        <w:tc>
          <w:tcPr>
            <w:tcW w:w="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2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</w:t>
            </w:r>
          </w:p>
        </w:tc>
        <w:tc>
          <w:tcPr>
            <w:tcW w:w="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</w:t>
            </w:r>
          </w:p>
        </w:tc>
        <w:tc>
          <w:tcPr>
            <w:tcW w:w="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2D23" w:rsidRPr="00872D23" w:rsidTr="00872D23">
        <w:trPr>
          <w:tblCellSpacing w:w="0" w:type="dxa"/>
        </w:trPr>
        <w:tc>
          <w:tcPr>
            <w:tcW w:w="9375" w:type="dxa"/>
            <w:gridSpan w:val="2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Основной курс</w:t>
            </w:r>
          </w:p>
        </w:tc>
      </w:tr>
      <w:tr w:rsidR="00872D23" w:rsidRPr="00872D23" w:rsidTr="00872D23">
        <w:trPr>
          <w:tblCellSpacing w:w="0" w:type="dxa"/>
        </w:trPr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8880" w:type="dxa"/>
            <w:gridSpan w:val="2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Естествознание</w:t>
            </w:r>
          </w:p>
        </w:tc>
      </w:tr>
      <w:tr w:rsidR="00872D23" w:rsidRPr="00872D23" w:rsidTr="00872D23">
        <w:trPr>
          <w:tblCellSpacing w:w="0" w:type="dxa"/>
        </w:trPr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Флористика с основами </w:t>
            </w:r>
            <w:proofErr w:type="spellStart"/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фитодизайна</w:t>
            </w:r>
            <w:proofErr w:type="spellEnd"/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872D23" w:rsidRPr="00872D23" w:rsidTr="00872D23">
        <w:trPr>
          <w:tblCellSpacing w:w="0" w:type="dxa"/>
        </w:trPr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и фантазия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7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872D23" w:rsidRPr="00872D23" w:rsidTr="00872D23">
        <w:trPr>
          <w:tblCellSpacing w:w="0" w:type="dxa"/>
        </w:trPr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Цветоводство открытого грунта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872D23" w:rsidRPr="00872D23" w:rsidTr="00872D23">
        <w:trPr>
          <w:tblCellSpacing w:w="0" w:type="dxa"/>
        </w:trPr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Окно в природу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872D23" w:rsidRPr="00872D23" w:rsidTr="00872D23">
        <w:trPr>
          <w:tblCellSpacing w:w="0" w:type="dxa"/>
        </w:trPr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Юный натуралист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872D23" w:rsidRPr="00872D23" w:rsidTr="00872D23">
        <w:trPr>
          <w:tblCellSpacing w:w="0" w:type="dxa"/>
        </w:trPr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ветеринарии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72D23" w:rsidRPr="00872D23" w:rsidTr="00872D23">
        <w:trPr>
          <w:tblCellSpacing w:w="0" w:type="dxa"/>
        </w:trPr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Геоботаника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872D23" w:rsidRPr="00872D23" w:rsidTr="00872D23">
        <w:trPr>
          <w:tblCellSpacing w:w="0" w:type="dxa"/>
        </w:trPr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Прикладная зоология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872D23" w:rsidRPr="00872D23" w:rsidTr="00872D23">
        <w:trPr>
          <w:tblCellSpacing w:w="0" w:type="dxa"/>
        </w:trPr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8880" w:type="dxa"/>
            <w:gridSpan w:val="2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Искусство</w:t>
            </w:r>
          </w:p>
        </w:tc>
      </w:tr>
      <w:tr w:rsidR="00872D23" w:rsidRPr="00872D23" w:rsidTr="00872D23">
        <w:trPr>
          <w:tblCellSpacing w:w="0" w:type="dxa"/>
        </w:trPr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Хореография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27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</w:t>
            </w:r>
          </w:p>
        </w:tc>
      </w:tr>
      <w:tr w:rsidR="00872D23" w:rsidRPr="00872D23" w:rsidTr="00872D23">
        <w:trPr>
          <w:tblCellSpacing w:w="0" w:type="dxa"/>
        </w:trPr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музыки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2D23" w:rsidRPr="00872D23" w:rsidTr="00872D23">
        <w:trPr>
          <w:tblCellSpacing w:w="0" w:type="dxa"/>
        </w:trPr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Инструментальное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7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</w:tr>
      <w:tr w:rsidR="00872D23" w:rsidRPr="00872D23" w:rsidTr="00872D23">
        <w:trPr>
          <w:tblCellSpacing w:w="0" w:type="dxa"/>
        </w:trPr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Вокальное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27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</w:tr>
      <w:tr w:rsidR="00872D23" w:rsidRPr="00872D23" w:rsidTr="00872D23">
        <w:trPr>
          <w:tblCellSpacing w:w="0" w:type="dxa"/>
        </w:trPr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Театральное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872D23" w:rsidRPr="00872D23" w:rsidTr="00872D23">
        <w:trPr>
          <w:tblCellSpacing w:w="0" w:type="dxa"/>
        </w:trPr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Народное пение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7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872D23" w:rsidRPr="00872D23" w:rsidTr="00872D23">
        <w:trPr>
          <w:tblCellSpacing w:w="0" w:type="dxa"/>
        </w:trPr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0" w:type="dxa"/>
            <w:gridSpan w:val="2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Художественная школа</w:t>
            </w:r>
          </w:p>
        </w:tc>
      </w:tr>
      <w:tr w:rsidR="00872D23" w:rsidRPr="00872D23" w:rsidTr="00872D23">
        <w:trPr>
          <w:tblCellSpacing w:w="0" w:type="dxa"/>
        </w:trPr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Живопись</w:t>
            </w:r>
          </w:p>
        </w:tc>
        <w:tc>
          <w:tcPr>
            <w:tcW w:w="55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70" w:type="dxa"/>
            <w:gridSpan w:val="4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1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</w:tr>
      <w:tr w:rsidR="00872D23" w:rsidRPr="00872D23" w:rsidTr="00872D23">
        <w:trPr>
          <w:tblCellSpacing w:w="0" w:type="dxa"/>
        </w:trPr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gridSpan w:val="4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2D23" w:rsidRPr="00872D23" w:rsidTr="00872D23">
        <w:trPr>
          <w:tblCellSpacing w:w="0" w:type="dxa"/>
        </w:trPr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Композиция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gridSpan w:val="4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2D23" w:rsidRPr="00872D23" w:rsidTr="00872D23">
        <w:trPr>
          <w:tblCellSpacing w:w="0" w:type="dxa"/>
        </w:trPr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Скульптура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gridSpan w:val="4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2D23" w:rsidRPr="00872D23" w:rsidTr="00872D23">
        <w:trPr>
          <w:tblCellSpacing w:w="0" w:type="dxa"/>
        </w:trPr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История </w:t>
            </w: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искусств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4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2D23" w:rsidRPr="00872D23" w:rsidTr="00872D23">
        <w:trPr>
          <w:tblCellSpacing w:w="0" w:type="dxa"/>
        </w:trPr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2D23" w:rsidRPr="00872D23" w:rsidTr="00872D23">
        <w:trPr>
          <w:tblCellSpacing w:w="0" w:type="dxa"/>
        </w:trPr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2D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8880" w:type="dxa"/>
            <w:gridSpan w:val="2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Технология</w:t>
            </w:r>
          </w:p>
        </w:tc>
      </w:tr>
      <w:tr w:rsidR="00872D23" w:rsidRPr="00872D23" w:rsidTr="00872D23">
        <w:trPr>
          <w:tblCellSpacing w:w="0" w:type="dxa"/>
        </w:trPr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</w:t>
            </w:r>
            <w:proofErr w:type="spellEnd"/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</w:t>
            </w:r>
            <w:proofErr w:type="gramEnd"/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</w:t>
            </w:r>
            <w:proofErr w:type="spellEnd"/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одежды (дизайн готового изделия)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7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</w:tr>
      <w:tr w:rsidR="00872D23" w:rsidRPr="00872D23" w:rsidTr="00872D23">
        <w:trPr>
          <w:tblCellSpacing w:w="0" w:type="dxa"/>
        </w:trPr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«Студия моды» (</w:t>
            </w:r>
            <w:proofErr w:type="spellStart"/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</w:t>
            </w:r>
            <w:proofErr w:type="spellEnd"/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сцен</w:t>
            </w:r>
            <w:proofErr w:type="gramStart"/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виж</w:t>
            </w:r>
            <w:proofErr w:type="spellEnd"/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актерск</w:t>
            </w:r>
            <w:proofErr w:type="spellEnd"/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</w:t>
            </w:r>
            <w:proofErr w:type="spellEnd"/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машин. </w:t>
            </w:r>
            <w:proofErr w:type="spellStart"/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</w:t>
            </w:r>
            <w:proofErr w:type="spellEnd"/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изодеят</w:t>
            </w:r>
            <w:proofErr w:type="spellEnd"/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обработка материала)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7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872D23" w:rsidRPr="00872D23" w:rsidTr="00872D23">
        <w:trPr>
          <w:tblCellSpacing w:w="0" w:type="dxa"/>
        </w:trPr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Мягкая игрушка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7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72D23" w:rsidRPr="00872D23" w:rsidTr="00872D23">
        <w:trPr>
          <w:tblCellSpacing w:w="0" w:type="dxa"/>
        </w:trPr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Вязание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7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</w:tr>
      <w:tr w:rsidR="00872D23" w:rsidRPr="00872D23" w:rsidTr="00872D23">
        <w:trPr>
          <w:tblCellSpacing w:w="0" w:type="dxa"/>
        </w:trPr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Смешанная техника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7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</w:tr>
      <w:tr w:rsidR="00872D23" w:rsidRPr="00872D23" w:rsidTr="00872D23">
        <w:trPr>
          <w:tblCellSpacing w:w="0" w:type="dxa"/>
        </w:trPr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быта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872D23" w:rsidRPr="00872D23" w:rsidTr="00872D23">
        <w:trPr>
          <w:tblCellSpacing w:w="0" w:type="dxa"/>
        </w:trPr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Лозоплетение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872D23" w:rsidRPr="00872D23" w:rsidTr="00872D23">
        <w:trPr>
          <w:tblCellSpacing w:w="0" w:type="dxa"/>
        </w:trPr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Бисероплетение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872D23" w:rsidRPr="00872D23" w:rsidTr="00872D23">
        <w:trPr>
          <w:tblCellSpacing w:w="0" w:type="dxa"/>
        </w:trPr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Дельтапланеризм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872D23" w:rsidRPr="00872D23" w:rsidTr="00872D23">
        <w:trPr>
          <w:tblCellSpacing w:w="0" w:type="dxa"/>
        </w:trPr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872D23" w:rsidRPr="00872D23" w:rsidTr="00872D23">
        <w:trPr>
          <w:tblCellSpacing w:w="0" w:type="dxa"/>
        </w:trPr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Радиоэлектроника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872D23" w:rsidRPr="00872D23" w:rsidTr="00872D23">
        <w:trPr>
          <w:tblCellSpacing w:w="0" w:type="dxa"/>
        </w:trPr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Стендовое моделирован</w:t>
            </w: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ие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7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872D23" w:rsidRPr="00872D23" w:rsidTr="00872D23">
        <w:trPr>
          <w:tblCellSpacing w:w="0" w:type="dxa"/>
        </w:trPr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Авиамоделирование</w:t>
            </w:r>
            <w:proofErr w:type="spellEnd"/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872D23" w:rsidRPr="00872D23" w:rsidTr="00872D23">
        <w:trPr>
          <w:tblCellSpacing w:w="0" w:type="dxa"/>
        </w:trPr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Нач. тех. моделирование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4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872D23" w:rsidRPr="00872D23" w:rsidTr="00872D23">
        <w:trPr>
          <w:tblCellSpacing w:w="0" w:type="dxa"/>
        </w:trPr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2D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8880" w:type="dxa"/>
            <w:gridSpan w:val="2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872D23" w:rsidRPr="00872D23" w:rsidTr="00872D23">
        <w:trPr>
          <w:tblCellSpacing w:w="0" w:type="dxa"/>
        </w:trPr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872D23" w:rsidRPr="00872D23" w:rsidTr="00872D23">
        <w:trPr>
          <w:tblCellSpacing w:w="0" w:type="dxa"/>
        </w:trPr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5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</w:tr>
      <w:tr w:rsidR="00872D23" w:rsidRPr="00872D23" w:rsidTr="00872D23">
        <w:trPr>
          <w:tblCellSpacing w:w="0" w:type="dxa"/>
        </w:trPr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Единоборства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5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872D23" w:rsidRPr="00872D23" w:rsidTr="00872D23">
        <w:trPr>
          <w:tblCellSpacing w:w="0" w:type="dxa"/>
        </w:trPr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Бодибилдинг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5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872D23" w:rsidRPr="00872D23" w:rsidTr="00872D23">
        <w:trPr>
          <w:tblCellSpacing w:w="0" w:type="dxa"/>
        </w:trPr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872D23" w:rsidRPr="00872D23" w:rsidTr="00872D23">
        <w:trPr>
          <w:tblCellSpacing w:w="0" w:type="dxa"/>
        </w:trPr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Полиатлон</w:t>
            </w:r>
            <w:proofErr w:type="spellEnd"/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872D23" w:rsidRPr="00872D23" w:rsidTr="00872D23">
        <w:trPr>
          <w:tblCellSpacing w:w="0" w:type="dxa"/>
        </w:trPr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Радиоспорт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5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872D23" w:rsidRPr="00872D23" w:rsidTr="00872D23">
        <w:trPr>
          <w:tblCellSpacing w:w="0" w:type="dxa"/>
        </w:trPr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Велоспорт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5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</w:tr>
      <w:tr w:rsidR="00872D23" w:rsidRPr="00872D23" w:rsidTr="00872D23">
        <w:trPr>
          <w:tblCellSpacing w:w="0" w:type="dxa"/>
        </w:trPr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5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</w:tr>
      <w:tr w:rsidR="00872D23" w:rsidRPr="00872D23" w:rsidTr="00872D23">
        <w:trPr>
          <w:tblCellSpacing w:w="0" w:type="dxa"/>
        </w:trPr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Психологическое сопровождение спортсменов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872D23" w:rsidRPr="00872D23" w:rsidTr="00872D23">
        <w:trPr>
          <w:tblCellSpacing w:w="0" w:type="dxa"/>
        </w:trPr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Стрелковое дело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872D23" w:rsidRPr="00872D23" w:rsidTr="00872D23">
        <w:trPr>
          <w:tblCellSpacing w:w="0" w:type="dxa"/>
        </w:trPr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2D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8880" w:type="dxa"/>
            <w:gridSpan w:val="2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Социальная практика</w:t>
            </w:r>
          </w:p>
        </w:tc>
      </w:tr>
      <w:tr w:rsidR="00872D23" w:rsidRPr="00872D23" w:rsidTr="00872D23">
        <w:trPr>
          <w:tblCellSpacing w:w="0" w:type="dxa"/>
        </w:trPr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Азбука безопасности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</w:tr>
      <w:tr w:rsidR="00872D23" w:rsidRPr="00872D23" w:rsidTr="00872D23">
        <w:trPr>
          <w:tblCellSpacing w:w="0" w:type="dxa"/>
        </w:trPr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русской культуры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872D23" w:rsidRPr="00872D23" w:rsidTr="00872D23">
        <w:trPr>
          <w:tblCellSpacing w:w="0" w:type="dxa"/>
        </w:trPr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Комплексная подготовка к школе «Светлячок»</w:t>
            </w:r>
          </w:p>
        </w:tc>
        <w:tc>
          <w:tcPr>
            <w:tcW w:w="55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</w:t>
            </w:r>
          </w:p>
        </w:tc>
      </w:tr>
      <w:tr w:rsidR="00872D23" w:rsidRPr="00872D23" w:rsidTr="00872D23">
        <w:trPr>
          <w:tblCellSpacing w:w="0" w:type="dxa"/>
        </w:trPr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грамоте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5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2D23" w:rsidRPr="00872D23" w:rsidTr="00872D23">
        <w:trPr>
          <w:tblCellSpacing w:w="0" w:type="dxa"/>
        </w:trPr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5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2D23" w:rsidRPr="00872D23" w:rsidTr="00872D23">
        <w:trPr>
          <w:tblCellSpacing w:w="0" w:type="dxa"/>
        </w:trPr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вокруг нас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5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2D23" w:rsidRPr="00872D23" w:rsidTr="00872D23">
        <w:trPr>
          <w:tblCellSpacing w:w="0" w:type="dxa"/>
        </w:trPr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Ритмика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2D23" w:rsidRPr="00872D23" w:rsidTr="00872D23">
        <w:trPr>
          <w:tblCellSpacing w:w="0" w:type="dxa"/>
        </w:trPr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5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2D23" w:rsidRPr="00872D23" w:rsidTr="00872D23">
        <w:trPr>
          <w:tblCellSpacing w:w="0" w:type="dxa"/>
        </w:trPr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2D23" w:rsidRPr="00872D23" w:rsidTr="00872D23">
        <w:trPr>
          <w:tblCellSpacing w:w="0" w:type="dxa"/>
        </w:trPr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2D23" w:rsidRPr="00872D23" w:rsidTr="00872D23">
        <w:trPr>
          <w:tblCellSpacing w:w="0" w:type="dxa"/>
        </w:trPr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2D23" w:rsidRPr="00872D23" w:rsidTr="00872D23">
        <w:trPr>
          <w:tblCellSpacing w:w="0" w:type="dxa"/>
        </w:trPr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2D23" w:rsidRPr="00872D23" w:rsidTr="00872D23">
        <w:trPr>
          <w:tblCellSpacing w:w="0" w:type="dxa"/>
        </w:trPr>
        <w:tc>
          <w:tcPr>
            <w:tcW w:w="9375" w:type="dxa"/>
            <w:gridSpan w:val="2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Факультативный курс</w:t>
            </w:r>
          </w:p>
        </w:tc>
      </w:tr>
      <w:tr w:rsidR="00872D23" w:rsidRPr="00872D23" w:rsidTr="00872D23">
        <w:trPr>
          <w:tblCellSpacing w:w="0" w:type="dxa"/>
        </w:trPr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2D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8880" w:type="dxa"/>
            <w:gridSpan w:val="2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Естествознание</w:t>
            </w:r>
          </w:p>
        </w:tc>
      </w:tr>
      <w:tr w:rsidR="00872D23" w:rsidRPr="00872D23" w:rsidTr="00872D23">
        <w:trPr>
          <w:tblCellSpacing w:w="0" w:type="dxa"/>
        </w:trPr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55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Юный исследователь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5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</w:p>
        </w:tc>
      </w:tr>
      <w:tr w:rsidR="00872D23" w:rsidRPr="00872D23" w:rsidTr="00872D23">
        <w:trPr>
          <w:tblCellSpacing w:w="0" w:type="dxa"/>
        </w:trPr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56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25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</w:t>
            </w:r>
          </w:p>
        </w:tc>
      </w:tr>
      <w:tr w:rsidR="00872D23" w:rsidRPr="00872D23" w:rsidTr="00872D23">
        <w:trPr>
          <w:tblCellSpacing w:w="0" w:type="dxa"/>
        </w:trPr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2D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8880" w:type="dxa"/>
            <w:gridSpan w:val="2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Искусство</w:t>
            </w:r>
          </w:p>
        </w:tc>
      </w:tr>
      <w:tr w:rsidR="00872D23" w:rsidRPr="00872D23" w:rsidTr="00872D23">
        <w:trPr>
          <w:tblCellSpacing w:w="0" w:type="dxa"/>
        </w:trPr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57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Декоративно-прикладное искусство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25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7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2D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44</w:t>
            </w:r>
          </w:p>
        </w:tc>
      </w:tr>
      <w:tr w:rsidR="00872D23" w:rsidRPr="00872D23" w:rsidTr="00872D23">
        <w:trPr>
          <w:trHeight w:val="390"/>
          <w:tblCellSpacing w:w="0" w:type="dxa"/>
        </w:trPr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2275</w:t>
            </w:r>
          </w:p>
        </w:tc>
        <w:tc>
          <w:tcPr>
            <w:tcW w:w="22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right="113" w:firstLine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Pr="00872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right="113" w:firstLine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578</w:t>
            </w:r>
          </w:p>
        </w:tc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right="113" w:firstLine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Pr="00872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right="113" w:firstLine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655</w:t>
            </w:r>
          </w:p>
        </w:tc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right="113" w:firstLine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right="113" w:firstLine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454</w:t>
            </w:r>
          </w:p>
        </w:tc>
        <w:tc>
          <w:tcPr>
            <w:tcW w:w="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right="113" w:firstLine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ind w:right="113" w:firstLine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</w:t>
            </w:r>
            <w:r w:rsidRPr="00872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7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23" w:rsidRPr="00872D23" w:rsidRDefault="00872D23" w:rsidP="00B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3856</w:t>
            </w:r>
          </w:p>
        </w:tc>
      </w:tr>
    </w:tbl>
    <w:p w:rsidR="00872D23" w:rsidRPr="00872D23" w:rsidRDefault="00872D23" w:rsidP="00BD7C7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D23" w:rsidRPr="00872D23" w:rsidRDefault="00872D23" w:rsidP="00BD7C7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_RefHeading__13_1669167648"/>
      <w:bookmarkEnd w:id="2"/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Данный учебный план составлен с учётом реальных возможностей Центра и в соответствии с современными требованиями СанПиН. План определяет перечень образовательных программ по направлениям деятельности учреждения, годовую и недельную учебную нагрузку по каждой возрастной группе детей; недельную часовую нагрузку педагога </w:t>
      </w:r>
      <w:proofErr w:type="gramStart"/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>ДО</w:t>
      </w:r>
      <w:proofErr w:type="gramEnd"/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872D23" w:rsidRPr="00872D23" w:rsidRDefault="00872D23" w:rsidP="00BD7C7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>Спектр образовательных услуг МБУДО ЦДО "Созвездие" предоставляет вариативный уровень образования, позволяющий индивидуализировать образовательный путь детей различных возрастных групп, реализовать их творческий потенциал, удовлетворить социальные запросы и устремления.</w:t>
      </w:r>
    </w:p>
    <w:p w:rsidR="00872D23" w:rsidRPr="00872D23" w:rsidRDefault="00872D23" w:rsidP="00BD7C7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D23" w:rsidRPr="00872D23" w:rsidRDefault="00872D23" w:rsidP="00BD7C76">
      <w:pPr>
        <w:numPr>
          <w:ilvl w:val="1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Особенности организации образовательного процесса в МБУДО ЦДО "Созвездие"</w:t>
      </w:r>
    </w:p>
    <w:p w:rsidR="00872D23" w:rsidRPr="00872D23" w:rsidRDefault="00872D23" w:rsidP="00BD7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>Деятельность педагогического коллектива Центра ориентирована на</w:t>
      </w:r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образование детей и подростков по дополнительным образовательным программам в образовательном учреждении.</w:t>
      </w:r>
    </w:p>
    <w:p w:rsidR="00872D23" w:rsidRPr="00872D23" w:rsidRDefault="00872D23" w:rsidP="00BD7C76">
      <w:pPr>
        <w:spacing w:after="0" w:line="323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>Особенности Центра «Созвездие» как образовательного учреждения дополнительного образования детей связаны с его государственно - общественным, социальн</w:t>
      </w:r>
      <w:proofErr w:type="gramStart"/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>о-</w:t>
      </w:r>
      <w:proofErr w:type="gramEnd"/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педагогическим назначением быть существенным дополнением к системе непрерывного образования в целом. Эта «дополнительность» представлена приоритетом социального, индивидуального, личностного и общечеловеческого образования, а также самообразования учащихся в профессионально - ориентированной образовательной деятельности Центра.</w:t>
      </w:r>
    </w:p>
    <w:p w:rsidR="00872D23" w:rsidRPr="00872D23" w:rsidRDefault="00872D23" w:rsidP="00BD7C76">
      <w:pPr>
        <w:spacing w:after="0" w:line="323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>Дополнительное образование по своему назначению представляет собой естественное и необходимое средство развития полноценной личности ребёнка через реализацию в многообразной деятельности различных статусов и ролей.</w:t>
      </w:r>
    </w:p>
    <w:p w:rsidR="00872D23" w:rsidRPr="00872D23" w:rsidRDefault="00872D23" w:rsidP="00BD7C76">
      <w:pPr>
        <w:spacing w:after="0" w:line="323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Специфичность образовательного процесса в Центре «Созвездие» заключается в </w:t>
      </w:r>
      <w:proofErr w:type="spellStart"/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>многовариативной</w:t>
      </w:r>
      <w:proofErr w:type="spellEnd"/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практико</w:t>
      </w:r>
      <w:proofErr w:type="spellEnd"/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ориентированной деятельности, представленной различными направлениями (5 основных направлений). Эта деятельность личностно значима, привлекательна для ребёнка и является результатом его свободного выбора. Результаты обучения также привлекательны для ребёнка (участие в выставках, конкурсах, соревнованиях; использование результатов в повседневной жизни, в оказании помощи людям). Это результаты добровольной собственной творческой деятельности, как индивидуальной, так и коллективной. Результаты – оценки выступают стимулами активности ребёнка, мобилизации его внутреннего потенциала и личного жизненного опыта для достижения лучших показателей. Они несут специфическое воспитательное воздействие на личность ребёнка, его развитие и обогащение социального опыта и индивидуально выраженных качеств. </w:t>
      </w:r>
    </w:p>
    <w:p w:rsidR="00872D23" w:rsidRPr="00872D23" w:rsidRDefault="00872D23" w:rsidP="00BD7C76">
      <w:pPr>
        <w:spacing w:after="0" w:line="323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Центральным звеном образовательного процесса Центра «Созвездие» выступает социальное творчество, в котором ребёнок и взрослый взаимодействуют как партнёры. В итоге рождаются новые образцы жизнедеятельности, где ценностный аспект отношений является доминирующим, а среди ценностей главными являются преобразования окружающей жизни и самосовершенствование. Образовательная среда, в которой </w:t>
      </w:r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осуществляется социально - педагогическое творчество, предполагает оптимистическое восприятие совместной деятельности её субъектами, поисковый характер деятельности и особые гуманистические отношения между её участниками.</w:t>
      </w:r>
    </w:p>
    <w:p w:rsidR="00872D23" w:rsidRPr="00872D23" w:rsidRDefault="00872D23" w:rsidP="00BD7C76">
      <w:pPr>
        <w:spacing w:after="0" w:line="323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>Детское объединение в Центре "Созвездие" является основной формой организации образовательной деятельности и субъектом социального воспитания. Оно представляет собой форму добровольной творческой деятельности детей и подростков. Цели объединений реализуются через дополнительные образовательные программы разной направленности, разрабатываемые педагогическим коллективом Центра.</w:t>
      </w:r>
    </w:p>
    <w:p w:rsidR="00872D23" w:rsidRPr="00872D23" w:rsidRDefault="00872D23" w:rsidP="00BD7C7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Детские объединения, представленные в Центре «Созвездие», в полной мере выражают его специфику как образовательной организации дополнительного образования детей. Они являются не просто учебной группой, а средой интеграции учебной, личностно и общественно значимой деятельности, </w:t>
      </w:r>
      <w:proofErr w:type="spellStart"/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>межвозрастного</w:t>
      </w:r>
      <w:proofErr w:type="spellEnd"/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общения детей и взрослых на основах гуманистических отношений сотворчества. </w:t>
      </w:r>
    </w:p>
    <w:p w:rsidR="00872D23" w:rsidRPr="00872D23" w:rsidRDefault="00872D23" w:rsidP="00BD7C7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>Все имеющиеся детские объединения в Центре "Созвездие" представляют собой не только организацию свободного времени ребёнка, но и специфическую форму индивидуализированного развивающего обучения.</w:t>
      </w:r>
    </w:p>
    <w:p w:rsidR="00872D23" w:rsidRPr="00872D23" w:rsidRDefault="00872D23" w:rsidP="00BD7C7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соответствие с целями и задачами учреждения и детских объединений педагоги Центра используют на занятиях современные педагогические технологии, призванные оптимизировать и обеспечивать образовательный процесс в системе научного знания. Используемые педагогические технологии подразделяются на технологии общепедагогические, специальные и инновационные.</w:t>
      </w:r>
    </w:p>
    <w:p w:rsidR="00872D23" w:rsidRPr="00872D23" w:rsidRDefault="00872D23" w:rsidP="00BD7C7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 общепедагогическим технологиям, используемыми педагогами, относятся: </w:t>
      </w:r>
    </w:p>
    <w:p w:rsidR="00872D23" w:rsidRPr="00872D23" w:rsidRDefault="00872D23" w:rsidP="00BD7C7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>- технология комплектования детской группы:</w:t>
      </w:r>
      <w:r w:rsidRPr="00872D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реклама, учёт возраста, особенностей и склонностей детей, знакомство с детьми и т. д. </w:t>
      </w:r>
    </w:p>
    <w:p w:rsidR="00872D23" w:rsidRPr="00872D23" w:rsidRDefault="00872D23" w:rsidP="00BD7C7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- </w:t>
      </w:r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>технология КТД,</w:t>
      </w:r>
      <w:r w:rsidRPr="00872D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>которая опирается на</w:t>
      </w:r>
      <w:r w:rsidRPr="00872D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создание благоприятного психологического климата в коллективе, при котором дети ощущают атмосферу доверия, взаимного уважения и дружелюбия. </w:t>
      </w:r>
    </w:p>
    <w:p w:rsidR="00872D23" w:rsidRPr="00872D23" w:rsidRDefault="00872D23" w:rsidP="00BD7C7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>Специальные технологии: технология целеполагания и планирования работы педагогом дополнительного образования. Она тоже научно обоснована и значима в педагогической деятельности.</w:t>
      </w:r>
    </w:p>
    <w:p w:rsidR="00872D23" w:rsidRPr="00872D23" w:rsidRDefault="00872D23" w:rsidP="00BD7C7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>Инновационные технологии открывают новые возможности в деятельности педагогов. К таким технологиям мы относим:</w:t>
      </w:r>
    </w:p>
    <w:p w:rsidR="00872D23" w:rsidRPr="00872D23" w:rsidRDefault="00872D23" w:rsidP="00BD7C76">
      <w:pPr>
        <w:spacing w:after="0" w:line="240" w:lineRule="auto"/>
        <w:ind w:left="-18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проектирование, </w:t>
      </w:r>
    </w:p>
    <w:p w:rsidR="00872D23" w:rsidRPr="00872D23" w:rsidRDefault="00872D23" w:rsidP="00BD7C76">
      <w:pPr>
        <w:spacing w:after="0" w:line="240" w:lineRule="auto"/>
        <w:ind w:left="-18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>- технологию социального самоуправления,</w:t>
      </w:r>
    </w:p>
    <w:p w:rsidR="00872D23" w:rsidRPr="00872D23" w:rsidRDefault="00872D23" w:rsidP="00BD7C76">
      <w:pPr>
        <w:spacing w:after="0" w:line="240" w:lineRule="auto"/>
        <w:ind w:left="-18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proofErr w:type="spellStart"/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>учебно</w:t>
      </w:r>
      <w:proofErr w:type="spellEnd"/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исследовательскую деятельность детей. </w:t>
      </w:r>
    </w:p>
    <w:p w:rsidR="00872D23" w:rsidRPr="00872D23" w:rsidRDefault="00872D23" w:rsidP="00BD7C76">
      <w:pPr>
        <w:spacing w:after="0" w:line="240" w:lineRule="auto"/>
        <w:ind w:left="-18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Технология проектирования связана с выполнением заданий, представленных в виде проектов, выполнение которых потребует значительной самостоятельной работы. Проектный подход созвучен современной стратегии модернизации образования, ориентированной на </w:t>
      </w:r>
      <w:proofErr w:type="spellStart"/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компетентностный</w:t>
      </w:r>
      <w:proofErr w:type="spellEnd"/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подход. При такой форме образования как проект</w:t>
      </w:r>
      <w:r w:rsidRPr="00872D23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 </w:t>
      </w:r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>ребёнок видит проблему, может её осмыслить, учится ставить цели и планировать свою деятельность по решению проблемы, анализировать и выражать своё отношение к происходящему – в этом и заключается смысл созидательной деятельности.</w:t>
      </w:r>
    </w:p>
    <w:p w:rsidR="00872D23" w:rsidRPr="00872D23" w:rsidRDefault="00872D23" w:rsidP="00BD7C76">
      <w:pPr>
        <w:spacing w:after="0" w:line="240" w:lineRule="auto"/>
        <w:ind w:left="-18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Педагог при проектной форме работы становится помощником ребёнка, не диктуя свою волю, а активизируя детей, поддерживая и стимулируя их деятельность по решению личных и общественных проблем. Проекты могут быть направлены на конкретную, реальную помощь людям, местному сообществу и России в целом (проведение интервью, </w:t>
      </w:r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анкетирования по тем или иным проблемам, описание различных сторон жизни района, города, региона).</w:t>
      </w:r>
    </w:p>
    <w:p w:rsidR="00872D23" w:rsidRPr="00872D23" w:rsidRDefault="00872D23" w:rsidP="00BD7C76">
      <w:pPr>
        <w:spacing w:after="0" w:line="240" w:lineRule="auto"/>
        <w:ind w:left="-18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Технология социального самоуправления предполагает включение детей и подростков в деятельность по </w:t>
      </w:r>
      <w:proofErr w:type="gramStart"/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>самоуправлению</w:t>
      </w:r>
      <w:proofErr w:type="gramEnd"/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как в рамках объединения так и в рамках учреждения дополнительного образования детей.</w:t>
      </w:r>
    </w:p>
    <w:p w:rsidR="00872D23" w:rsidRPr="00872D23" w:rsidRDefault="00872D23" w:rsidP="00BD7C76">
      <w:pPr>
        <w:spacing w:after="0" w:line="240" w:lineRule="auto"/>
        <w:ind w:left="-18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>Учебно</w:t>
      </w:r>
      <w:proofErr w:type="spellEnd"/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>–исследовательская деятельность обучающихся предполагает выполнение детьми исследовательских работ по разнообразной тематике в области литературы, истории, географии, экологии, экономики и т. д. Подобного рода работа формирует у детей целостность знаний, развивает интеллектуальные умения, социально – ценные качества личности.</w:t>
      </w:r>
    </w:p>
    <w:p w:rsidR="00872D23" w:rsidRPr="00872D23" w:rsidRDefault="00872D23" w:rsidP="00BD7C76">
      <w:pPr>
        <w:spacing w:after="0" w:line="240" w:lineRule="auto"/>
        <w:ind w:left="-18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>Оценка достижений учащихся осуществляется педагогами в течение всего срока пребывания в образовательном учреждении в ходе систематического целенаправленного наблюдения. Целенаправленность мониторинга обеспечивается соответствием типологическим параметрам, представленным в каждой образовательной программе, реализуемой в объединении.</w:t>
      </w:r>
    </w:p>
    <w:p w:rsidR="00872D23" w:rsidRPr="00872D23" w:rsidRDefault="00872D23" w:rsidP="00BD7C76">
      <w:pPr>
        <w:spacing w:after="0" w:line="240" w:lineRule="auto"/>
        <w:ind w:left="-18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>Система итогового контроля предполагает (в зависимости от направленности объединения):</w:t>
      </w:r>
    </w:p>
    <w:p w:rsidR="00872D23" w:rsidRPr="00872D23" w:rsidRDefault="00872D23" w:rsidP="00BD7C7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>-аттестацию на сертификат государственного образца или на сертификаты, разработанные и утверждённые в Центре;</w:t>
      </w:r>
    </w:p>
    <w:p w:rsidR="00872D23" w:rsidRPr="00872D23" w:rsidRDefault="00872D23" w:rsidP="00BD7C7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>- аттестация на основе результатов творческой деятельности детей в форме дипломов, награждений, публикаций;</w:t>
      </w:r>
    </w:p>
    <w:p w:rsidR="00872D23" w:rsidRPr="00872D23" w:rsidRDefault="00872D23" w:rsidP="00BD7C7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>- аттестация на основе диагностики личного развития по специально разработанным методикам и диагностическим картам (все творческие объединения).</w:t>
      </w:r>
    </w:p>
    <w:p w:rsidR="00872D23" w:rsidRPr="00872D23" w:rsidRDefault="00872D23" w:rsidP="00BD7C7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>Система аттестации детей и подростков в образовательном процессе представлена тремя основными видами контроля:</w:t>
      </w:r>
    </w:p>
    <w:p w:rsidR="00872D23" w:rsidRPr="00872D23" w:rsidRDefault="00872D23" w:rsidP="00BD7C7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>- входной контроль;</w:t>
      </w:r>
    </w:p>
    <w:p w:rsidR="00872D23" w:rsidRPr="00872D23" w:rsidRDefault="00872D23" w:rsidP="00BD7C7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промежуточный контроль;</w:t>
      </w:r>
    </w:p>
    <w:p w:rsidR="00872D23" w:rsidRPr="00872D23" w:rsidRDefault="00872D23" w:rsidP="00BD7C7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>- итоговый контроль.</w:t>
      </w:r>
    </w:p>
    <w:p w:rsidR="00872D23" w:rsidRPr="00872D23" w:rsidRDefault="00872D23" w:rsidP="00BD7C7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>Все виды контроля, их формы и методы прописаны каждым педагогом в рамках дополнительной образовательной программы по каждому направлению деятельности.</w:t>
      </w:r>
    </w:p>
    <w:p w:rsidR="00872D23" w:rsidRPr="00872D23" w:rsidRDefault="00872D23" w:rsidP="00BD7C7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D23" w:rsidRPr="00872D23" w:rsidRDefault="00872D23" w:rsidP="00BD7C7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1.4. Аналитическая записка: общие выводы по итогам деятельности педагогической системы Центра «Созвездие»</w:t>
      </w:r>
    </w:p>
    <w:p w:rsidR="00872D23" w:rsidRPr="00872D23" w:rsidRDefault="00872D23" w:rsidP="00BD7C7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Анализ образовательной деятельности МБУДО ЦДО "Созвездие" за предыдущий период позволил выявить следующие сильные и слабые стороны в деятельности Центра: </w:t>
      </w:r>
    </w:p>
    <w:p w:rsidR="00872D23" w:rsidRPr="00872D23" w:rsidRDefault="00872D23" w:rsidP="00BD7C76">
      <w:pPr>
        <w:spacing w:after="0" w:line="240" w:lineRule="auto"/>
        <w:ind w:right="403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Сильные стороны деятельности учреждения:</w:t>
      </w:r>
    </w:p>
    <w:p w:rsidR="00872D23" w:rsidRPr="00872D23" w:rsidRDefault="00872D23" w:rsidP="00BD7C76">
      <w:pPr>
        <w:spacing w:after="0" w:line="240" w:lineRule="auto"/>
        <w:ind w:right="7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профессиональный педагогический коллектив, прошедший профессиональную аттестацию, постоянно обновляющий свои знания в рамках внутриучрежденческой системы повышения квалификации (программа "Формула мастерства");</w:t>
      </w:r>
    </w:p>
    <w:p w:rsidR="00872D23" w:rsidRPr="00872D23" w:rsidRDefault="00872D23" w:rsidP="00BD7C76">
      <w:pPr>
        <w:spacing w:after="0" w:line="240" w:lineRule="auto"/>
        <w:ind w:right="7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>- система наставничества, действующая в учреждении и помогающая молодым педагогам освоиться в коллективе, принять его ценности и традиции;</w:t>
      </w:r>
    </w:p>
    <w:p w:rsidR="00872D23" w:rsidRPr="00872D23" w:rsidRDefault="00872D23" w:rsidP="00BD7C76">
      <w:pPr>
        <w:spacing w:after="0" w:line="240" w:lineRule="auto"/>
        <w:ind w:right="7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стремление педагогического коллектива к освоению </w:t>
      </w:r>
      <w:proofErr w:type="spellStart"/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>инноватики</w:t>
      </w:r>
      <w:proofErr w:type="spellEnd"/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сфере дополнительного образования детей: применение новых технологий, форм и методов работы, внедрение новых направлений деятельности с учётом социального заказа общества (</w:t>
      </w:r>
      <w:proofErr w:type="spellStart"/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предшкольная</w:t>
      </w:r>
      <w:proofErr w:type="spellEnd"/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подготовка);</w:t>
      </w:r>
    </w:p>
    <w:p w:rsidR="00872D23" w:rsidRPr="00872D23" w:rsidRDefault="00872D23" w:rsidP="00BD7C76">
      <w:pPr>
        <w:spacing w:after="0" w:line="240" w:lineRule="auto"/>
        <w:ind w:right="7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- педагогический коллектив Центра представляет собой команду единомышленников, разделяющих ценности и нормы учреждения, имеющую опыт преодоления кризисных ситуаций (смена базы учреждения);</w:t>
      </w:r>
    </w:p>
    <w:p w:rsidR="00872D23" w:rsidRPr="00872D23" w:rsidRDefault="00872D23" w:rsidP="00BD7C76">
      <w:pPr>
        <w:spacing w:after="0" w:line="240" w:lineRule="auto"/>
        <w:ind w:right="7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>- высокая продуктивность методической службы учреждения, возможность и готовность методистов оказывать систематическую помощь по запросам педагогов;</w:t>
      </w:r>
    </w:p>
    <w:p w:rsidR="00872D23" w:rsidRPr="00872D23" w:rsidRDefault="00872D23" w:rsidP="00BD7C76">
      <w:pPr>
        <w:spacing w:after="0" w:line="240" w:lineRule="auto"/>
        <w:ind w:right="7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>- популярность Центра в микрорайоне города, востребованность его образовательных услуг по разным направлениям деятельности;</w:t>
      </w:r>
    </w:p>
    <w:p w:rsidR="00872D23" w:rsidRPr="00872D23" w:rsidRDefault="00872D23" w:rsidP="00BD7C76">
      <w:pPr>
        <w:spacing w:after="0" w:line="240" w:lineRule="auto"/>
        <w:ind w:right="7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система работы с родителями </w:t>
      </w:r>
      <w:proofErr w:type="gramStart"/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обучающихся</w:t>
      </w:r>
      <w:proofErr w:type="gramEnd"/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(совместные мероприятия, лекторий, каникулярные праздники, Школа молодой семьи);</w:t>
      </w:r>
    </w:p>
    <w:p w:rsidR="00872D23" w:rsidRPr="00872D23" w:rsidRDefault="00872D23" w:rsidP="00BD7C76">
      <w:pPr>
        <w:spacing w:after="0" w:line="240" w:lineRule="auto"/>
        <w:ind w:right="7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>- система социального партнёрства, налаженная учреждением в последние годы;</w:t>
      </w:r>
    </w:p>
    <w:p w:rsidR="00872D23" w:rsidRPr="00872D23" w:rsidRDefault="00872D23" w:rsidP="00BD7C76">
      <w:pPr>
        <w:spacing w:after="0" w:line="240" w:lineRule="auto"/>
        <w:ind w:right="7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>- широкая сеть филиалов учреждения, охватывающая разными видами деятельности детей и молодёжь Коминтерновского района г. Воронежа;</w:t>
      </w:r>
    </w:p>
    <w:p w:rsidR="00872D23" w:rsidRPr="00872D23" w:rsidRDefault="00872D23" w:rsidP="00BD7C76">
      <w:pPr>
        <w:spacing w:after="0" w:line="240" w:lineRule="auto"/>
        <w:ind w:right="7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презентация работы учреждения в средствах массовой информации района, города, области.</w:t>
      </w:r>
    </w:p>
    <w:p w:rsidR="00872D23" w:rsidRPr="00872D23" w:rsidRDefault="00872D23" w:rsidP="00BD7C76">
      <w:pPr>
        <w:spacing w:after="0" w:line="240" w:lineRule="auto"/>
        <w:ind w:right="7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Слабые стороны учреждения:</w:t>
      </w:r>
    </w:p>
    <w:p w:rsidR="00872D23" w:rsidRPr="00872D23" w:rsidRDefault="00872D23" w:rsidP="00BD7C76">
      <w:pPr>
        <w:spacing w:after="0" w:line="240" w:lineRule="auto"/>
        <w:ind w:right="7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>Анализ результатов деятельности педагогической системы Центра позволил выявить и обозначить ряд проблемных мест в работе МБУДО ЦДО "Созвездие".</w:t>
      </w:r>
      <w:r w:rsidRPr="00872D23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</w:t>
      </w:r>
    </w:p>
    <w:p w:rsidR="00872D23" w:rsidRPr="00872D23" w:rsidRDefault="00872D23" w:rsidP="00BD7C76">
      <w:pPr>
        <w:spacing w:after="0" w:line="240" w:lineRule="auto"/>
        <w:ind w:right="7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>Это, прежде всего:</w:t>
      </w:r>
    </w:p>
    <w:p w:rsidR="00872D23" w:rsidRPr="00872D23" w:rsidRDefault="00872D23" w:rsidP="00BD7C76">
      <w:pPr>
        <w:spacing w:after="0" w:line="240" w:lineRule="auto"/>
        <w:ind w:right="7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недостаточное финансирование: оно тормозит развитие таких направлений деятельности как естественно – научное, техническое, </w:t>
      </w:r>
      <w:proofErr w:type="spellStart"/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>физкультурно</w:t>
      </w:r>
      <w:proofErr w:type="spellEnd"/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спортивное, художественное; </w:t>
      </w:r>
    </w:p>
    <w:p w:rsidR="00872D23" w:rsidRPr="00872D23" w:rsidRDefault="00872D23" w:rsidP="00BD7C76">
      <w:pPr>
        <w:spacing w:after="0" w:line="240" w:lineRule="auto"/>
        <w:ind w:right="7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>- недостаточное финансирование сказывается и на работе клубов по месту жительства и других филиалов учреждения;</w:t>
      </w:r>
    </w:p>
    <w:p w:rsidR="00872D23" w:rsidRPr="00872D23" w:rsidRDefault="00872D23" w:rsidP="00BD7C76">
      <w:pPr>
        <w:spacing w:after="0" w:line="240" w:lineRule="auto"/>
        <w:ind w:right="7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вследствие </w:t>
      </w:r>
      <w:proofErr w:type="spellStart"/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>п.п</w:t>
      </w:r>
      <w:proofErr w:type="spellEnd"/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>. 1.2 Центру трудно привлекать в свои объединения подростков (им интересен спорт, техническое творчество и т.д.: то, что требует основательной материально – технической базы);</w:t>
      </w:r>
    </w:p>
    <w:p w:rsidR="00872D23" w:rsidRPr="00872D23" w:rsidRDefault="00872D23" w:rsidP="00BD7C76">
      <w:pPr>
        <w:spacing w:after="0" w:line="240" w:lineRule="auto"/>
        <w:ind w:right="7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>- несмотря на сильный в профессиональном отношении педагогический коллектив, педагоги учреждения недостаточно мотивированы на разработку авторских программ, участие в профессиональных конкурсах;</w:t>
      </w:r>
    </w:p>
    <w:p w:rsidR="00872D23" w:rsidRPr="00872D23" w:rsidRDefault="00872D23" w:rsidP="00BD7C76">
      <w:pPr>
        <w:spacing w:after="0" w:line="240" w:lineRule="auto"/>
        <w:ind w:right="7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>- необходимость соответствия новым требованиям к профессиональной компетентности педагогов учреждения;</w:t>
      </w:r>
    </w:p>
    <w:p w:rsidR="00872D23" w:rsidRPr="00872D23" w:rsidRDefault="00872D23" w:rsidP="00BD7C76">
      <w:pPr>
        <w:spacing w:after="0" w:line="240" w:lineRule="auto"/>
        <w:ind w:right="7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>- недостаточно условий (кадровых и методических) для привлечения подростков и организации работы с ними;</w:t>
      </w:r>
    </w:p>
    <w:p w:rsidR="00872D23" w:rsidRPr="00872D23" w:rsidRDefault="00872D23" w:rsidP="00BD7C76">
      <w:pPr>
        <w:spacing w:after="0" w:line="240" w:lineRule="auto"/>
        <w:ind w:right="7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>- дополнительные образовательные программы учреждения по некоторым направлениям деятельности требуют выхода на новый уровень (технологический, организационный): прежде всего, досуговые программы;</w:t>
      </w:r>
    </w:p>
    <w:p w:rsidR="00872D23" w:rsidRPr="00872D23" w:rsidRDefault="00872D23" w:rsidP="00BD7C76">
      <w:pPr>
        <w:spacing w:after="0" w:line="240" w:lineRule="auto"/>
        <w:ind w:right="7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>- в связи с востребованностью социально – педагогического направления деятельности (</w:t>
      </w:r>
      <w:proofErr w:type="spellStart"/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предшкольная</w:t>
      </w:r>
      <w:proofErr w:type="spellEnd"/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подготовка) требует расширения базы структурное подразделение "Светлячок";</w:t>
      </w:r>
    </w:p>
    <w:p w:rsidR="00872D23" w:rsidRPr="00872D23" w:rsidRDefault="00872D23" w:rsidP="00BD7C76">
      <w:pPr>
        <w:spacing w:after="0" w:line="240" w:lineRule="auto"/>
        <w:ind w:right="7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>- есть необходимость в маркетинговых исследованиях социального заказа на деятельность Центра с целью корректировки имеющихся направлений работы и появления новых;</w:t>
      </w:r>
    </w:p>
    <w:p w:rsidR="00872D23" w:rsidRPr="00872D23" w:rsidRDefault="00872D23" w:rsidP="00BD7C76">
      <w:pPr>
        <w:spacing w:after="0" w:line="240" w:lineRule="auto"/>
        <w:ind w:right="7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>- обновление образовательной среды Центра в соответствии с современными нормативно – правовыми требованиями и запросами потребителей образовательных услуг.</w:t>
      </w:r>
    </w:p>
    <w:p w:rsidR="00872D23" w:rsidRPr="00872D23" w:rsidRDefault="00872D23" w:rsidP="00BD7C76">
      <w:pPr>
        <w:spacing w:after="0" w:line="240" w:lineRule="auto"/>
        <w:ind w:right="7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Полученные аналитические результаты деятельности МБУДО ЦДО "Созвездие" представлены для изучения собственных внутренних возможностей образовательного учреждения, изучения и использования неучтённых ресурсов и потребностей, а также для создания образовательной среды, позволяющей ребёнку раскрывать свои возможности и таланты.</w:t>
      </w:r>
    </w:p>
    <w:p w:rsidR="00872D23" w:rsidRPr="00872D23" w:rsidRDefault="00872D23" w:rsidP="00BD7C76">
      <w:pPr>
        <w:spacing w:after="0" w:line="240" w:lineRule="auto"/>
        <w:ind w:right="7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Основываясь на полученных результатах анализа, учитывая проблемные места в деятельности МБУДО ЦДО "Созвездие" и возможности учреждения, корректируя предыдущие наработки, в рамках данной программы мы пытаемся определить стратегические ориентиры и тактику своей деятельности на период 2015 – 2020 </w:t>
      </w:r>
      <w:proofErr w:type="spellStart"/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>г.</w:t>
      </w:r>
      <w:proofErr w:type="gramStart"/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>г</w:t>
      </w:r>
      <w:proofErr w:type="spellEnd"/>
      <w:proofErr w:type="gramEnd"/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872D23" w:rsidRPr="00872D23" w:rsidRDefault="00872D23" w:rsidP="00BD7C7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РАЗДЕЛ 2. УПРАВЛЕНИЕ РЕАЛИЗАЦИЕЙ ОБРАЗОВАТЕЛЬНОЙ ПРОГРАММЫ МБУДО ЦДО "СОЗВЕЗДИЕ"</w:t>
      </w:r>
    </w:p>
    <w:p w:rsidR="00872D23" w:rsidRPr="00872D23" w:rsidRDefault="00872D23" w:rsidP="00BD7C7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D23" w:rsidRPr="00872D23" w:rsidRDefault="00872D23" w:rsidP="00BD7C7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2.1. Образовательная деятельность учреждения: цель и задачи на перспективу (2015 – 2020 </w:t>
      </w:r>
      <w:proofErr w:type="spellStart"/>
      <w:r w:rsidRPr="00872D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г.</w:t>
      </w:r>
      <w:proofErr w:type="gramStart"/>
      <w:r w:rsidRPr="00872D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</w:t>
      </w:r>
      <w:proofErr w:type="spellEnd"/>
      <w:proofErr w:type="gramEnd"/>
      <w:r w:rsidRPr="00872D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.)</w:t>
      </w:r>
    </w:p>
    <w:p w:rsidR="00872D23" w:rsidRPr="00872D23" w:rsidRDefault="00872D23" w:rsidP="00BD7C7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>Образование в современном мире рассматривается как универсальная сфера социокультурной практики. Состояние этой сферы, её качество определяют место государства в глобальном мире, возможность развития страны, её национальную безопасность и способность оказывать влияние на мировые процессы – экономические, политические, научные и духовные.</w:t>
      </w:r>
    </w:p>
    <w:p w:rsidR="00872D23" w:rsidRPr="00872D23" w:rsidRDefault="00872D23" w:rsidP="00BD7C7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настоящее время перед образованием стоит задача обновления его качества, основополагающими идеями которого являются </w:t>
      </w:r>
      <w:proofErr w:type="spellStart"/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компетентностный</w:t>
      </w:r>
      <w:proofErr w:type="spellEnd"/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подход, построение образовательного процесса в соответствии с возрастными и индивидуальными особенностями личности.</w:t>
      </w:r>
    </w:p>
    <w:p w:rsidR="00872D23" w:rsidRPr="00872D23" w:rsidRDefault="00872D23" w:rsidP="00BD7C7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>Целью образования в современных условиях является содействие становлению личности и овладению его ключевыми компетенциями.</w:t>
      </w:r>
    </w:p>
    <w:p w:rsidR="00872D23" w:rsidRPr="00872D23" w:rsidRDefault="00872D23" w:rsidP="00BD7C7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Практика дополнительного образования детей представляет собой вариативную подсистему непрерывного образования, способствующую творческому развитию, социальному и профессиональному самоопределению детей и молодёжи, является проявлением заботы о человеке, служит укреплению института семьи, поддержке материнства и детства.</w:t>
      </w:r>
    </w:p>
    <w:p w:rsidR="00872D23" w:rsidRPr="00872D23" w:rsidRDefault="00872D23" w:rsidP="00BD7C7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Федеральном законе "Об образовании в РФ" (от 2012 г.) дополнительное образование детей определяется как вид образования, направленный на формирование и развитие творческих способностей детей, удовлетворение их индивидуальных потребностей в интеллектуальном, нравственном, физическом совершенствовании, формирование культуры здорового и безопасного образа жизни, укрепление здоровья и организацию их свободного времени. </w:t>
      </w:r>
    </w:p>
    <w:p w:rsidR="00872D23" w:rsidRPr="00872D23" w:rsidRDefault="00872D23" w:rsidP="00BD7C7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>МБУДО ЦДО "Созвездие" Коминтерновского района городского округа г. Воронеж как один из структурных компонентов системы дополнительного образования детей города, располагает значительными возможностями для удовлетворения разнообразных интересов и потребностей обучающихся.</w:t>
      </w:r>
    </w:p>
    <w:p w:rsidR="00872D23" w:rsidRPr="00872D23" w:rsidRDefault="00872D23" w:rsidP="00BD7C7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>Коллектив учреждения создал устойчивый положительный имидж Центра в районе, городе, области. Этому способствовали стабильность профессиональной деятельности педагогического коллектива, сохранность контингента обучающихся, преемственность и упрочение традиций, привнесение инноваций в образовательный процесс и ориентир на запросы детей и родителей как основных потребителей образовательных услуг учреждения.</w:t>
      </w:r>
    </w:p>
    <w:p w:rsidR="00872D23" w:rsidRPr="00872D23" w:rsidRDefault="00872D23" w:rsidP="00BD7C7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Успешному решению задач Центра способствовала выверенная стратегия развития учреждения, направленная на приоритет образования как ценностной основы личностного и профессионального самоопределения, на взаимодействие всего педагогического коллектива при решении задач и проблем, на актуальность развития социальных связей учреждения как условия качества его деятельности.</w:t>
      </w:r>
    </w:p>
    <w:p w:rsidR="00872D23" w:rsidRPr="00872D23" w:rsidRDefault="00872D23" w:rsidP="00BD7C7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>Потенциал и усилия педагогического коллектива Центра направлены сегодня на предоставление ребенку возможности свободного выбора (объединения, педагога, видов и уровня деятельности и т.д.) в рамках своих интересов, на оказание ему помощи в решении проблем самопознания и самоопределении, на становление гражданской позиции воспитанников.</w:t>
      </w:r>
    </w:p>
    <w:p w:rsidR="00872D23" w:rsidRPr="00872D23" w:rsidRDefault="00872D23" w:rsidP="00BD7C7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>Анализ содержания и результатов образовательной деятельности МБУДО ЦДО "Созвездие"" за период 2010 – 2014 годов позволил увидеть положительные результаты деятельности учреждения и сделать вывод о том, что, в целом, в учреждении на этом этапе его развития созданы и поддерживаются основные условия для развития творческих способностей каждого ребёнка и его личностной самореализации.</w:t>
      </w:r>
    </w:p>
    <w:p w:rsidR="00872D23" w:rsidRPr="00872D23" w:rsidRDefault="00872D23" w:rsidP="00BD7C7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поддержания качественной работы учреждения и решения выявленных проблемных вопросов в ближайшей перспективе нами и была разработана данная образовательная программа учреждения.</w:t>
      </w:r>
    </w:p>
    <w:p w:rsidR="00872D23" w:rsidRPr="00872D23" w:rsidRDefault="00872D23" w:rsidP="00BD7C76">
      <w:pPr>
        <w:spacing w:after="0" w:line="240" w:lineRule="auto"/>
        <w:ind w:right="-6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Основной целью </w:t>
      </w:r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данной внутриучрежденческой образовательной программы </w:t>
      </w:r>
      <w:r w:rsidRPr="00872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является </w:t>
      </w:r>
      <w:r w:rsidRPr="00872D2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создание условий для творческого развития личности на основе свободного выбора направлений и видов деятельности, реализация дополнительных общеразвивающих образовательных программ в интересах детей, подростков и юношества.</w:t>
      </w:r>
    </w:p>
    <w:p w:rsidR="00872D23" w:rsidRPr="00872D23" w:rsidRDefault="00872D23" w:rsidP="00BD7C76">
      <w:pPr>
        <w:spacing w:after="0" w:line="240" w:lineRule="auto"/>
        <w:ind w:right="-6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реализации данной цели необходимо пошаговое решение следующих задач:</w:t>
      </w:r>
    </w:p>
    <w:p w:rsidR="00872D23" w:rsidRPr="00872D23" w:rsidRDefault="00872D23" w:rsidP="00BD7C76">
      <w:pPr>
        <w:spacing w:after="0" w:line="240" w:lineRule="auto"/>
        <w:ind w:left="1140" w:right="-6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организация деятельности Центра на основе индивидуально-ориентированного подхода к развитию личности, удовлетворяющего её нравственные, интеллектуальные, физические потребности;</w:t>
      </w:r>
    </w:p>
    <w:p w:rsidR="00872D23" w:rsidRPr="00872D23" w:rsidRDefault="00872D23" w:rsidP="00BD7C76">
      <w:pPr>
        <w:spacing w:after="0" w:line="240" w:lineRule="auto"/>
        <w:ind w:left="1140" w:right="-6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ориентация на </w:t>
      </w:r>
      <w:proofErr w:type="spellStart"/>
      <w:r w:rsidRPr="00872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деятельностный</w:t>
      </w:r>
      <w:proofErr w:type="spellEnd"/>
      <w:r w:rsidRPr="00872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подход в работе учреждения, определяющий развитие способностей личности к самостоятельному решению проблем и постоянному самообразованию через стимулирование творческой активности;</w:t>
      </w:r>
    </w:p>
    <w:p w:rsidR="00872D23" w:rsidRPr="00872D23" w:rsidRDefault="00872D23" w:rsidP="00BD7C76">
      <w:pPr>
        <w:spacing w:after="0" w:line="240" w:lineRule="auto"/>
        <w:ind w:left="1140" w:right="-6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привлечение подростков в систему работы учреждения, создание условий для работы с ними, разработка дополнительных образовательных программ, учитывающих интересы и потребности данной возрастной категории;</w:t>
      </w:r>
    </w:p>
    <w:p w:rsidR="00872D23" w:rsidRPr="00872D23" w:rsidRDefault="00872D23" w:rsidP="00BD7C76">
      <w:pPr>
        <w:spacing w:after="0" w:line="240" w:lineRule="auto"/>
        <w:ind w:left="1140" w:right="-6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оптимизация внутриучрежденческой системы повышения профессионально квалификации педагогов (использование мастер – классов, </w:t>
      </w:r>
      <w:proofErr w:type="spellStart"/>
      <w:r w:rsidRPr="00872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тренинговые</w:t>
      </w:r>
      <w:proofErr w:type="spellEnd"/>
      <w:r w:rsidRPr="00872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занятия, посещение др. учреждений дополнительного образования детей в плане обмена опытом); </w:t>
      </w:r>
    </w:p>
    <w:p w:rsidR="00872D23" w:rsidRPr="00872D23" w:rsidRDefault="00872D23" w:rsidP="00BD7C76">
      <w:pPr>
        <w:spacing w:after="0" w:line="240" w:lineRule="auto"/>
        <w:ind w:left="1140" w:right="-6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активизации позиции учреждения по организации сетевого взаимодействия педагогов в рамках города;</w:t>
      </w:r>
    </w:p>
    <w:p w:rsidR="00872D23" w:rsidRPr="00872D23" w:rsidRDefault="00872D23" w:rsidP="00BD7C76">
      <w:pPr>
        <w:spacing w:after="0" w:line="240" w:lineRule="auto"/>
        <w:ind w:left="1140" w:right="-6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оптимизация социального партнёрства с учреждениями и организациями города и области;</w:t>
      </w:r>
    </w:p>
    <w:p w:rsidR="00872D23" w:rsidRPr="00872D23" w:rsidRDefault="00872D23" w:rsidP="00BD7C76">
      <w:pPr>
        <w:spacing w:after="0" w:line="240" w:lineRule="auto"/>
        <w:ind w:left="1140" w:right="-6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расширение делового участия Центра в развитии социокультурного пространства микрорайона и района города;</w:t>
      </w:r>
    </w:p>
    <w:p w:rsidR="00872D23" w:rsidRPr="00872D23" w:rsidRDefault="00872D23" w:rsidP="00BD7C76">
      <w:pPr>
        <w:spacing w:after="0" w:line="240" w:lineRule="auto"/>
        <w:ind w:left="1140" w:right="-6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совершенствование рекламной презентации деятельности учреждения в средствах массовой информации;</w:t>
      </w:r>
    </w:p>
    <w:p w:rsidR="00872D23" w:rsidRPr="00872D23" w:rsidRDefault="00872D23" w:rsidP="00BD7C76">
      <w:pPr>
        <w:spacing w:after="0" w:line="240" w:lineRule="auto"/>
        <w:ind w:left="1140" w:right="-6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 улучшение условий для работы детских объединений по уже имеющимся направлениям деятельности и создание новых образовательных программ с учётом социального заказа потребителей образовательных услуг учреждения;</w:t>
      </w:r>
    </w:p>
    <w:p w:rsidR="00872D23" w:rsidRPr="00872D23" w:rsidRDefault="00872D23" w:rsidP="00BD7C76">
      <w:pPr>
        <w:spacing w:after="0" w:line="240" w:lineRule="auto"/>
        <w:ind w:left="1140" w:right="-6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развитие и укрепление материально – технической базы Центра за счёт бюджетных и </w:t>
      </w:r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привлечённых средств (через заинтересованность социальных партнёров);</w:t>
      </w:r>
    </w:p>
    <w:p w:rsidR="00872D23" w:rsidRPr="00872D23" w:rsidRDefault="00872D23" w:rsidP="00BD7C76">
      <w:pPr>
        <w:spacing w:after="0" w:line="240" w:lineRule="auto"/>
        <w:ind w:left="1140" w:right="-6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>- обновление и корректировка дополнительных образовательных программ учреждения по отдельным направлениям, мотивация педагогов на разработку авторских программ;</w:t>
      </w:r>
    </w:p>
    <w:p w:rsidR="00872D23" w:rsidRPr="00872D23" w:rsidRDefault="00872D23" w:rsidP="00BD7C76">
      <w:pPr>
        <w:spacing w:after="0" w:line="240" w:lineRule="auto"/>
        <w:ind w:left="1140" w:right="-6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обновление фонда </w:t>
      </w:r>
      <w:proofErr w:type="spellStart"/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>Учебно</w:t>
      </w:r>
      <w:proofErr w:type="spellEnd"/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методических комплексов по </w:t>
      </w:r>
      <w:proofErr w:type="gramStart"/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>дополнительным</w:t>
      </w:r>
      <w:proofErr w:type="gramEnd"/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образовательным программа, методической литературы и библиотечного фонда. </w:t>
      </w:r>
    </w:p>
    <w:p w:rsidR="00872D23" w:rsidRPr="00872D23" w:rsidRDefault="00872D23" w:rsidP="00BD7C76">
      <w:pPr>
        <w:spacing w:after="0" w:line="240" w:lineRule="auto"/>
        <w:ind w:right="-6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Таковы основные конкретные задачи МБУДО ЦДО "Созвездие" на перспективу 2015 – 2020 годов работы. </w:t>
      </w:r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>Их пошаговое решение, конкретизация по формам, срокам выполнения, с учётом ответственности руководителей предлагается в годовых планах работы учреждения.</w:t>
      </w:r>
      <w:r w:rsidRPr="00872D23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 xml:space="preserve"> </w:t>
      </w:r>
    </w:p>
    <w:p w:rsidR="00872D23" w:rsidRPr="00872D23" w:rsidRDefault="00872D23" w:rsidP="00BD7C7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Полноценная реализация образовательной программы Центра «Созвездие» будет обеспечиваться </w:t>
      </w:r>
      <w:proofErr w:type="spellStart"/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>психолого</w:t>
      </w:r>
      <w:proofErr w:type="spellEnd"/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педагогическим и научно - методическим сопровождением образовательного процесса.</w:t>
      </w:r>
    </w:p>
    <w:p w:rsidR="00872D23" w:rsidRPr="00872D23" w:rsidRDefault="00872D23" w:rsidP="00BD7C76">
      <w:pPr>
        <w:spacing w:after="0" w:line="240" w:lineRule="auto"/>
        <w:ind w:right="-6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Для отслеживания результативности выполнения запланированных задач и выбранной цели программы нами взят мониторинг как наиболее оптимальная форма отслеживания результативности в рамках педагогической системы. Система мониторинга позволит проследить результаты образовательной деятельности в динамике, конкретном временном отрезке и в реальной педагогической практике учреждения. </w:t>
      </w:r>
    </w:p>
    <w:p w:rsidR="00872D23" w:rsidRPr="00872D23" w:rsidRDefault="00872D23" w:rsidP="00BD7C76">
      <w:pPr>
        <w:spacing w:after="0" w:line="240" w:lineRule="auto"/>
        <w:ind w:right="-6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D23" w:rsidRPr="00872D23" w:rsidRDefault="00872D23" w:rsidP="00BD7C7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2.2. Научно – методическое и </w:t>
      </w:r>
      <w:proofErr w:type="spellStart"/>
      <w:r w:rsidRPr="00872D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психолого</w:t>
      </w:r>
      <w:proofErr w:type="spellEnd"/>
      <w:r w:rsidRPr="00872D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– педагогическое обеспечение реализации образовательной деятельности учреждения </w:t>
      </w:r>
    </w:p>
    <w:p w:rsidR="00872D23" w:rsidRPr="00872D23" w:rsidRDefault="00872D23" w:rsidP="00BD7C7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D23" w:rsidRPr="00872D23" w:rsidRDefault="00872D23" w:rsidP="00BD7C7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>Дополнительное образование детей сегодня предназначено для осуществления образовательной деятельности, для реализации образовательных программ, имеющих образовательные цели и рассчитанных на то, что их освоение детьми в свободное время обеспечит достижение ими новых (дополнительных) образовательных результатов. Дети школьного возраста от 6 до 18 лет получили право на использование своего свободного времени в образовательных целях.</w:t>
      </w:r>
    </w:p>
    <w:p w:rsidR="00872D23" w:rsidRPr="00872D23" w:rsidRDefault="00872D23" w:rsidP="00BD7C7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>Основой образовательной деятельности учреждений дополнительного образования детей на современном этапе развития являются дополнительные общеразвивающие образовательные программы, основанные на интересах, потребностях детей, на свободе выбора ребёнком области и формы познания, деятельности и творчества. Программы дополнительного образования детей являются оригинальными технологиями развития личности, становления механизма её самореализации. Именно обучение и социализация в рамках программы организует и обеспечивает персонификацию личности ребёнка и её развитие вне рамок образовательного стандарта. Каждая дополнительная образовательная программа подразумевает усвоение культурного контекста, в котором происходит обучение и развитие, осознание своего места в группе и коллективе учреждения, а также осознание своих способностей и ценностей.</w:t>
      </w:r>
    </w:p>
    <w:p w:rsidR="00872D23" w:rsidRPr="00872D23" w:rsidRDefault="00872D23" w:rsidP="00BD7C7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Полноценная реализация дополнительных образовательных программ в Центре «Созвездие» обеспечивается </w:t>
      </w:r>
      <w:proofErr w:type="spellStart"/>
      <w:r w:rsidRPr="00872D2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психолого</w:t>
      </w:r>
      <w:proofErr w:type="spellEnd"/>
      <w:r w:rsidRPr="00872D2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- педагогическим и научно - методическим сопровождением </w:t>
      </w:r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>образовательного процесса.</w:t>
      </w:r>
    </w:p>
    <w:p w:rsidR="00872D23" w:rsidRPr="00872D23" w:rsidRDefault="00872D23" w:rsidP="00BD7C7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Современное учреждение дополнительного образования детей достаточно сложно представить себе без методической деятельности: это и методическое сопровождение дополнительных образовательных </w:t>
      </w:r>
      <w:proofErr w:type="gramStart"/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программ</w:t>
      </w:r>
      <w:proofErr w:type="gramEnd"/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методическое обеспечение мероприятий в микрорайоне, городе, методическая поддержка деятельности детских и молодежных общественных организаций. </w:t>
      </w:r>
    </w:p>
    <w:p w:rsidR="00872D23" w:rsidRPr="00872D23" w:rsidRDefault="00872D23" w:rsidP="00BD7C7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Изменения, происходящие в современной системе дополнительного образования РФ – с одной стороны, и внутренние проблемы в деятельности учреждения – с другой стороны, привели к необходимости переосмысления </w:t>
      </w:r>
      <w:r w:rsidRPr="00872D2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основ научно-методического сопровождения образовательного процесса </w:t>
      </w:r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Центре «Созвездие». </w:t>
      </w:r>
      <w:proofErr w:type="gramEnd"/>
    </w:p>
    <w:p w:rsidR="00872D23" w:rsidRPr="00872D23" w:rsidRDefault="00872D23" w:rsidP="00BD7C7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В соответствии с этим в МБУДО ЦДО «Созвездие» были разработаны </w:t>
      </w:r>
      <w:r w:rsidRPr="00872D23">
        <w:rPr>
          <w:rFonts w:ascii="Times New Roman" w:eastAsia="Times New Roman" w:hAnsi="Times New Roman" w:cs="Times New Roman"/>
          <w:i/>
          <w:iCs/>
          <w:sz w:val="27"/>
          <w:szCs w:val="27"/>
          <w:shd w:val="clear" w:color="auto" w:fill="FFFFFF"/>
          <w:lang w:eastAsia="ru-RU"/>
        </w:rPr>
        <w:t>концептуальные положения основ научно - методического сопровождения образовательного процесса.</w:t>
      </w:r>
      <w:r w:rsidRPr="00872D23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</w:t>
      </w:r>
      <w:proofErr w:type="gramStart"/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>В качестве основ научно - методического сопровождения были использованы основные положения законов РФ, приказов Министерства образования и науки РФ, определяющие цели и задачи методической работы; Программы развития учреждения; результаты новых психолого-педагогических и методических исследований, повышающие научный уровень методической службы; информация о массовом и передовом опыте методических служб других учреждений основного и дополнительного образования.</w:t>
      </w:r>
      <w:proofErr w:type="gramEnd"/>
    </w:p>
    <w:p w:rsidR="00872D23" w:rsidRPr="00872D23" w:rsidRDefault="00872D23" w:rsidP="00BD7C7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Целью научно - методического сопровождения образовательного процесса</w:t>
      </w:r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Центре «Созвездие» является создание условий для интенсификации процесса образования на основе комплексного использования передовых методов и форм обучения, а также для оптимизации образовательного процесса на основе личностно – ориентированной парадигмы. </w:t>
      </w:r>
    </w:p>
    <w:p w:rsidR="00872D23" w:rsidRPr="00872D23" w:rsidRDefault="00872D23" w:rsidP="00BD7C7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>Задачи:</w:t>
      </w:r>
    </w:p>
    <w:p w:rsidR="00872D23" w:rsidRPr="00872D23" w:rsidRDefault="00872D23" w:rsidP="00BD7C7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совершенствование методического руководства </w:t>
      </w:r>
      <w:proofErr w:type="spellStart"/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>учебно</w:t>
      </w:r>
      <w:proofErr w:type="spellEnd"/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воспитательной деятельностью;</w:t>
      </w:r>
    </w:p>
    <w:p w:rsidR="00872D23" w:rsidRPr="00872D23" w:rsidRDefault="00872D23" w:rsidP="00BD7C7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>-внедрение новых педагогических технологий и анализ эффективности их использования;</w:t>
      </w:r>
    </w:p>
    <w:p w:rsidR="00872D23" w:rsidRPr="00872D23" w:rsidRDefault="00872D23" w:rsidP="00BD7C7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>- разработка системы диагностики и мониторинга с целью отслеживания результатов педагогической деятельности;</w:t>
      </w:r>
    </w:p>
    <w:p w:rsidR="00872D23" w:rsidRPr="00872D23" w:rsidRDefault="00872D23" w:rsidP="00BD7C7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>- усиление связи сотрудничества по линии "методист – педагог - психолог" в сопровождении образовательного процесса;</w:t>
      </w:r>
    </w:p>
    <w:p w:rsidR="00872D23" w:rsidRPr="00872D23" w:rsidRDefault="00872D23" w:rsidP="00BD7C7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>- укрепление связи с наукой и практикой для организации опытно - экспериментальной работы;</w:t>
      </w:r>
    </w:p>
    <w:p w:rsidR="00872D23" w:rsidRPr="00872D23" w:rsidRDefault="00872D23" w:rsidP="00BD7C7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>- увеличение фондов научно - методической и педагогической литературы.</w:t>
      </w:r>
    </w:p>
    <w:p w:rsidR="00872D23" w:rsidRPr="00872D23" w:rsidRDefault="00872D23" w:rsidP="00BD7C7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Содержание научно - методического сопровождения</w:t>
      </w:r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обусловлено спецификой и особенностями системы дополнительного образования детей, целями и задачами основных и дополнительных образовательных программ и особенностями современного состояния системы образования в РФ.</w:t>
      </w:r>
    </w:p>
    <w:p w:rsidR="00872D23" w:rsidRPr="00872D23" w:rsidRDefault="00872D23" w:rsidP="00BD7C7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>Содержание деятельности методической службы Центра «Созвездие» охватывает круг проблем, который связан со спецификой учреждения и его развитием на современном этапе.</w:t>
      </w:r>
    </w:p>
    <w:p w:rsidR="00872D23" w:rsidRPr="00872D23" w:rsidRDefault="00872D23" w:rsidP="00BD7C7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Основными направлениями методической деятельности</w:t>
      </w:r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являются:</w:t>
      </w:r>
    </w:p>
    <w:p w:rsidR="00872D23" w:rsidRPr="00872D23" w:rsidRDefault="00872D23" w:rsidP="00BD7C7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- совершенствование профессионально-педагогического мастерства коллектива Центра через оказание организационн</w:t>
      </w:r>
      <w:proofErr w:type="gramStart"/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>о-</w:t>
      </w:r>
      <w:proofErr w:type="gramEnd"/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методической помощи;</w:t>
      </w:r>
    </w:p>
    <w:p w:rsidR="00872D23" w:rsidRPr="00872D23" w:rsidRDefault="00872D23" w:rsidP="00BD7C7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>- обновление программного обеспечения образовательного процесса;</w:t>
      </w:r>
    </w:p>
    <w:p w:rsidR="00872D23" w:rsidRPr="00872D23" w:rsidRDefault="00872D23" w:rsidP="00BD7C7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>- организация и проведение исследовательской работы;</w:t>
      </w:r>
    </w:p>
    <w:p w:rsidR="00872D23" w:rsidRPr="00872D23" w:rsidRDefault="00872D23" w:rsidP="00BD7C7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>- организация работы по повышению квалификации педагогических кадров внутри учреждения, исходя из внутренних проблем и потребностей педагогов;</w:t>
      </w:r>
    </w:p>
    <w:p w:rsidR="00872D23" w:rsidRPr="00872D23" w:rsidRDefault="00872D23" w:rsidP="00BD7C7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>- руководство работой МО;</w:t>
      </w:r>
    </w:p>
    <w:p w:rsidR="00872D23" w:rsidRPr="00872D23" w:rsidRDefault="00872D23" w:rsidP="00BD7C7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>- изучение профессиональных потребностей педагогов.</w:t>
      </w:r>
    </w:p>
    <w:p w:rsidR="00872D23" w:rsidRPr="00872D23" w:rsidRDefault="00872D23" w:rsidP="00BD7C7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Цель, задачи и содержание методической деятельности</w:t>
      </w:r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Центра «Созвездие» обеспечиваются многообразием организационных форм, которые определяются структурой методической службы учреждения и способствуют эффективности её работы. Организационные формы работы методической службы в учреждении подразделяются </w:t>
      </w:r>
      <w:proofErr w:type="gramStart"/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>на</w:t>
      </w:r>
      <w:proofErr w:type="gramEnd"/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традиционные и инновационные. Работа над единой методической темой учреждения, теоретические и научно - практические конференции и семинары, методические объединения, открытые мероприятия давно вошли в практику работы методической службы в Центре «Созвездие» и сегодня, обновляясь, во многом способствуют эффективности её работы.</w:t>
      </w:r>
    </w:p>
    <w:p w:rsidR="00872D23" w:rsidRPr="00872D23" w:rsidRDefault="00872D23" w:rsidP="00BD7C7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последнее время в качестве приоритетной в дополнительном образовании выдвигаются задачи развития творческой личности педагога: решение данной задачи требует такого подхода к организации методической деятельности, при котором полноправными являются оба её субъекта – и методист, и педагог. В соответствии с этим применяются инновационные формы организации научно - методического сопровождения. К ним относятся деловые и ролевые игры, предметные кафедры, конкурсы педагогов и методистов, опытно - экспериментальная работа, публикация пособий, проспектов, разработка </w:t>
      </w:r>
      <w:proofErr w:type="spellStart"/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>учебно</w:t>
      </w:r>
      <w:proofErr w:type="spellEnd"/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методических комплексов, программ по направлениям деятельности образовательного учреждения.</w:t>
      </w:r>
    </w:p>
    <w:p w:rsidR="00872D23" w:rsidRPr="00872D23" w:rsidRDefault="00872D23" w:rsidP="00BD7C7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системе дополнительного образования </w:t>
      </w:r>
      <w:r w:rsidRPr="00872D2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психологическое сопровождение</w:t>
      </w:r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необходимо как условие, обеспечивающее гармоничное личностное развитие детей, более полное раскрытие, развитие и реализацию их творческого потенциала, а так же помогающее созданию</w:t>
      </w:r>
      <w:r w:rsidRPr="00872D2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</w:t>
      </w:r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>условий, являющихся основой для построения нормальных отношений ребенка со сверстниками. Это закрепляет основу в будущем для потенциальной счастливой жизни, позволяет детям жить во взрослом мире, не поддаваясь влиянию асоциальных группировок, сохраняя физическое, душевное и духовное здоровье. Психологическое сопровождение имеет значение и для самого педагога: оно способствует конструктивному общению педагогов с детьми, преодолению профессиональных стрессов, а так же полноценной реализации потенциала педагогической профессии.</w:t>
      </w:r>
    </w:p>
    <w:p w:rsidR="00872D23" w:rsidRPr="00872D23" w:rsidRDefault="00872D23" w:rsidP="00BD7C7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Целью</w:t>
      </w:r>
      <w:r w:rsidRPr="00872D23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 </w:t>
      </w:r>
      <w:r w:rsidRPr="00872D2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психолого-педагогического сопровождения ребенка</w:t>
      </w:r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образовательном процессе является обеспечение его нормального развития, а также сохранение его психического и психологического здоровья. </w:t>
      </w:r>
    </w:p>
    <w:p w:rsidR="00872D23" w:rsidRPr="00872D23" w:rsidRDefault="00872D23" w:rsidP="00BD7C7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Задачи психолого-педагогического сопровожде</w:t>
      </w:r>
      <w:r w:rsidRPr="00872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 xml:space="preserve">ния: </w:t>
      </w:r>
    </w:p>
    <w:p w:rsidR="00872D23" w:rsidRPr="00872D23" w:rsidRDefault="00872D23" w:rsidP="00BD7C7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предупреждение возникновения проблем разви</w:t>
      </w:r>
      <w:r w:rsidRPr="00872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 xml:space="preserve">тия ребенка; </w:t>
      </w:r>
    </w:p>
    <w:p w:rsidR="00872D23" w:rsidRPr="00872D23" w:rsidRDefault="00872D23" w:rsidP="00BD7C7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содействие ребенку в решении акту</w:t>
      </w:r>
      <w:r w:rsidRPr="00872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альных задач развития, обучения, социализации (помощь в преодолении учеб</w:t>
      </w:r>
      <w:r w:rsidRPr="00872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ных трудностей, проблем с выбором образовательно</w:t>
      </w:r>
      <w:r w:rsidRPr="00872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го и профессионального маршрута, нарушения эмоци</w:t>
      </w:r>
      <w:r w:rsidRPr="00872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 xml:space="preserve">онально-волевой сферы, проблем взаимоотношений со сверстниками, учителями, родителями); </w:t>
      </w:r>
    </w:p>
    <w:p w:rsidR="00872D23" w:rsidRPr="00872D23" w:rsidRDefault="00872D23" w:rsidP="00BD7C7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 развитие психолого-педагогической компетентно</w:t>
      </w:r>
      <w:r w:rsidRPr="00872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 xml:space="preserve">сти (психологической культуры) учащихся, родителей, педагогов. </w:t>
      </w:r>
    </w:p>
    <w:p w:rsidR="00872D23" w:rsidRPr="00872D23" w:rsidRDefault="00872D23" w:rsidP="00BD7C7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Основными направлениями работ по психолого-педаго</w:t>
      </w:r>
      <w:r w:rsidRPr="00872D2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softHyphen/>
        <w:t>гическому сопровождению</w:t>
      </w:r>
      <w:r w:rsidRPr="00872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Центре являются:</w:t>
      </w:r>
    </w:p>
    <w:p w:rsidR="00872D23" w:rsidRPr="00872D23" w:rsidRDefault="00872D23" w:rsidP="00BD7C7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-</w:t>
      </w:r>
      <w:r w:rsidRPr="00872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профилактика и диагностика </w:t>
      </w:r>
      <w:proofErr w:type="spellStart"/>
      <w:r w:rsidRPr="00872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психолого</w:t>
      </w:r>
      <w:proofErr w:type="spellEnd"/>
      <w:r w:rsidRPr="00872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педагогических проблем; </w:t>
      </w:r>
    </w:p>
    <w:p w:rsidR="00872D23" w:rsidRPr="00872D23" w:rsidRDefault="00872D23" w:rsidP="00BD7C7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коррекционная и развивающая работа (индивидуальная и группо</w:t>
      </w:r>
      <w:r w:rsidRPr="00872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 xml:space="preserve">вая); </w:t>
      </w:r>
    </w:p>
    <w:p w:rsidR="00872D23" w:rsidRPr="00872D23" w:rsidRDefault="00872D23" w:rsidP="00BD7C7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сохранение и укрепление психического здоровья воспитанников;</w:t>
      </w:r>
    </w:p>
    <w:p w:rsidR="00872D23" w:rsidRPr="00872D23" w:rsidRDefault="00872D23" w:rsidP="00BD7C7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выявление и поддержка одарённых детей;</w:t>
      </w:r>
    </w:p>
    <w:p w:rsidR="00872D23" w:rsidRPr="00872D23" w:rsidRDefault="00872D23" w:rsidP="00BD7C7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психологическое просвещение и образование учащихся, педагогов и родителей; </w:t>
      </w:r>
    </w:p>
    <w:p w:rsidR="00872D23" w:rsidRPr="00872D23" w:rsidRDefault="00872D23" w:rsidP="00BD7C7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экспертиза образовательных про</w:t>
      </w:r>
      <w:r w:rsidRPr="00872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грамм, проектов, пособий, образовательной среды, профессиональной деятельности специалистов образо</w:t>
      </w:r>
      <w:r w:rsidRPr="00872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 xml:space="preserve">вательных организаций. </w:t>
      </w:r>
    </w:p>
    <w:p w:rsidR="00872D23" w:rsidRPr="00872D23" w:rsidRDefault="00872D23" w:rsidP="00BD7C7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72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Психолого</w:t>
      </w:r>
      <w:proofErr w:type="spellEnd"/>
      <w:r w:rsidRPr="00872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педагогическое сопровождение в Центре «Созвездие» предполагает выделение </w:t>
      </w:r>
      <w:r w:rsidRPr="00872D2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двух основных уровней сопровождения</w:t>
      </w:r>
      <w:r w:rsidRPr="00872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872D23" w:rsidRPr="00872D23" w:rsidRDefault="00872D23" w:rsidP="00BD7C7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уровень группы, где веду</w:t>
      </w:r>
      <w:r w:rsidRPr="00872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щую роль играют педагоги дополнительного образования, обеспечивающие необходимую педагогическую поддерж</w:t>
      </w:r>
      <w:r w:rsidRPr="00872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ку</w:t>
      </w:r>
      <w:r w:rsidRPr="00872D2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r w:rsidRPr="00872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ребенку в решении задач обучения и развития. Основная цель их деятельности — развитие самостоятельности в решении проблемных ситуаций, предотвращение </w:t>
      </w:r>
      <w:proofErr w:type="spellStart"/>
      <w:r w:rsidRPr="00872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дезадаптации</w:t>
      </w:r>
      <w:proofErr w:type="spellEnd"/>
      <w:r w:rsidRPr="00872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ребенка, возникновения острых проблемных ситуаций; </w:t>
      </w:r>
    </w:p>
    <w:p w:rsidR="00872D23" w:rsidRPr="00872D23" w:rsidRDefault="00872D23" w:rsidP="00BD7C7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уровень учреждения, где выявля</w:t>
      </w:r>
      <w:r w:rsidRPr="00872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ются проблемы в развитии детей и оказывающими первичную помощь в преодолении трудностей в обу</w:t>
      </w:r>
      <w:r w:rsidRPr="00872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чении, взаимодействии с педагогами, родителями, свер</w:t>
      </w:r>
      <w:r w:rsidRPr="00872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стниками. На этом уровне реализуются про</w:t>
      </w:r>
      <w:r w:rsidRPr="00872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филактические программы, охватывающие значитель</w:t>
      </w:r>
      <w:r w:rsidRPr="00872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ные группы воспитанников, осуществляется экспертная, консультативная, просветительская работа с админи</w:t>
      </w:r>
      <w:r w:rsidRPr="00872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 xml:space="preserve">страцией и педагогами. </w:t>
      </w:r>
    </w:p>
    <w:p w:rsidR="00872D23" w:rsidRPr="00872D23" w:rsidRDefault="00872D23" w:rsidP="00BD7C7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Решение задач психолого-педагогического сопровож</w:t>
      </w:r>
      <w:r w:rsidRPr="00872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дения ребенка не может быть ограничено областью непосредственного взаимодействия психолога с ребен</w:t>
      </w:r>
      <w:r w:rsidRPr="00872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ком. Оно требует организации работы с педагогами и родителями как участниками учебно-воспитатель</w:t>
      </w:r>
      <w:r w:rsidRPr="00872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 xml:space="preserve">ного процесса. </w:t>
      </w:r>
    </w:p>
    <w:p w:rsidR="00872D23" w:rsidRPr="00872D23" w:rsidRDefault="00872D23" w:rsidP="00BD7C7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Утверждение парадиг</w:t>
      </w:r>
      <w:r w:rsidRPr="00872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мы развивающего, личностно-ориентированного обра</w:t>
      </w:r>
      <w:r w:rsidRPr="00872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зования, задачи повышения профессионализма педа</w:t>
      </w:r>
      <w:r w:rsidRPr="00872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гогических кадров требуют перехода от традиционной модели психологического просвещения к модели раз</w:t>
      </w:r>
      <w:r w:rsidRPr="00872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 xml:space="preserve">вития психологической компетентности педагогов, оснащению их </w:t>
      </w:r>
      <w:proofErr w:type="spellStart"/>
      <w:r w:rsidRPr="00872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антропо</w:t>
      </w:r>
      <w:proofErr w:type="spellEnd"/>
      <w:r w:rsidRPr="00872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и психотехниками, позволя</w:t>
      </w:r>
      <w:r w:rsidRPr="00872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 xml:space="preserve">ющими решать актуальные задачи. </w:t>
      </w:r>
    </w:p>
    <w:p w:rsidR="00872D23" w:rsidRPr="00872D23" w:rsidRDefault="00872D23" w:rsidP="00BD7C7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современной социокультурной ситуации возра</w:t>
      </w:r>
      <w:r w:rsidRPr="00872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стает роль и ответственность семьи (родителей) за воспитание детей. Однако, как свидетельствует прак</w:t>
      </w:r>
      <w:r w:rsidRPr="00872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тика, многие родители, ориентированные на активное участие в воспитании собственных детей, испытыва</w:t>
      </w:r>
      <w:r w:rsidRPr="00872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ют недостаток знаний в области педагогики и психо</w:t>
      </w:r>
      <w:r w:rsidRPr="00872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логии, имеют низкую педагогическую и психологи</w:t>
      </w:r>
      <w:r w:rsidRPr="00872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ческую культуру. Работа с родительской обществен</w:t>
      </w:r>
      <w:r w:rsidRPr="00872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ностью в Центре «Созвездие» рассматривается как задача, решаемая в системе психоло</w:t>
      </w:r>
      <w:r w:rsidRPr="00872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го-педагогического сопровождения как в традицион</w:t>
      </w:r>
      <w:r w:rsidRPr="00872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ных формах консультирования и просвещения, так и в достаточно новой для системы сопровождения фор</w:t>
      </w:r>
      <w:r w:rsidRPr="00872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ме</w:t>
      </w:r>
      <w:r w:rsidRPr="00872D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872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совместных (родители и дети) семинаров-тренин</w:t>
      </w:r>
      <w:r w:rsidRPr="00872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 xml:space="preserve">гов по развитию навыков общения, сотрудничества, разрешения конфликтов. </w:t>
      </w:r>
    </w:p>
    <w:p w:rsidR="00872D23" w:rsidRPr="00872D23" w:rsidRDefault="00872D23" w:rsidP="00BD7C7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Построение эффективной системы сопровождения позволяет решать проблемы развития и обучения детей в рамках образовательной среды учреждения, избегать необоснованной переадресации проблем ребенка внеш</w:t>
      </w:r>
      <w:r w:rsidRPr="00872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ним службам, сократить число детей, имеющих те или иные личностные проблемы.</w:t>
      </w:r>
    </w:p>
    <w:p w:rsidR="00872D23" w:rsidRPr="00872D23" w:rsidRDefault="00872D23" w:rsidP="00BD7C76">
      <w:pPr>
        <w:pageBreakBefore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_RefHeading__23_1669167648"/>
      <w:bookmarkEnd w:id="3"/>
      <w:r w:rsidRPr="00872D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2.3. Управление реализацией образовательной программы через мониторинг</w:t>
      </w:r>
    </w:p>
    <w:p w:rsidR="00872D23" w:rsidRPr="00872D23" w:rsidRDefault="00872D23" w:rsidP="00BD7C7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D23" w:rsidRPr="00872D23" w:rsidRDefault="00872D23" w:rsidP="00BD7C7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Вопрос диагностики образовательной деятельности учреждения дополнительного образования детей является актуальным для педагогического коллектива МБУДО ЦДО "Созвездие". Для его решения был выбран </w:t>
      </w:r>
      <w:r w:rsidRPr="00872D2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мониторинг образовательной деятельности.</w:t>
      </w:r>
    </w:p>
    <w:p w:rsidR="00872D23" w:rsidRPr="00872D23" w:rsidRDefault="00872D23" w:rsidP="00BD7C7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>Цель данного мониторинга – выяснить, насколько образовательный процесс, организованный в учреждении дополнительного образования детей, способствует позитивным изменениям в личности ребенка, формированию ключевых компетенций; обнаружить и решить наиболее острые проблемы его организации с тем, чтобы анализировать, обобщать и распространять положительный опыт деятельности педагогов.</w:t>
      </w:r>
    </w:p>
    <w:p w:rsidR="00872D23" w:rsidRPr="00872D23" w:rsidRDefault="00872D23" w:rsidP="00BD7C7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Наличие единых параметров и критериев оценки образовательных результатов выступает показателем договоренности педагогического коллектива об общем понимании образовательных результатов в учреждении дополнительного образования, является содержательной основой, системообразующим фактором проектирования мониторинговой системы учреждения (подразделения). </w:t>
      </w:r>
    </w:p>
    <w:p w:rsidR="00872D23" w:rsidRPr="00872D23" w:rsidRDefault="00872D23" w:rsidP="00BD7C7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Методы, используемые в мониторинге коллективных и личностных достижений: педагогические наблюдения, анализ и изучение педагогической документации, анализ и изучение результатов продуктивной деятельности, опросники, анкеты, психологические методики, методы математической статистики. </w:t>
      </w:r>
    </w:p>
    <w:p w:rsidR="00872D23" w:rsidRPr="00872D23" w:rsidRDefault="00872D23" w:rsidP="00BD7C7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>Мониторинг фиксирует «начальную» точку отсчёта, результаты промежуточных этапов, а также конечные результаты достижений детей на завершающем этапе. Именно сравнимость всех промежуточных данных позволяет выявить динамику изменений (как позитивных, так и негативных) и определить истинные показатели результативности образовательной деятельности педагогов. Для руководителей организации мониторинг является частью управленческой деятельности, основанной на учёте реального кадрового потенциала педагогов и стимулирования их профессионального роста.</w:t>
      </w:r>
    </w:p>
    <w:p w:rsidR="00872D23" w:rsidRPr="00872D23" w:rsidRDefault="00872D23" w:rsidP="00BD7C7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</w:t>
      </w:r>
      <w:r w:rsidRPr="00872D2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процессе мониторинга деятельности МБУДО ЦДО "Созвездие"</w:t>
      </w:r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мы </w:t>
      </w:r>
      <w:proofErr w:type="gramStart"/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предполагаем</w:t>
      </w:r>
      <w:proofErr w:type="gramEnd"/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выяснить: достигается ли цель образовательного процесса, существует ли положительная динамика в развитии обучающихся по сравнению с результатами предыдущих исследований, изменяется ли профессионализм педагогического коллектива и др. </w:t>
      </w:r>
    </w:p>
    <w:p w:rsidR="00872D23" w:rsidRPr="00872D23" w:rsidRDefault="00872D23" w:rsidP="00BD7C7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>Результаты мониторинга образовательной деятельности позволят собрать информацию о состоянии системы образования Центра "Созвездие" и основных показателях ее функционирования, конкретизировать и обобщить результаты для определения тенденций развития системы образования в учреждении и принятия обоснованных управленческих решений по улучшению качества образования и работы Центра.</w:t>
      </w:r>
    </w:p>
    <w:p w:rsidR="00872D23" w:rsidRPr="00872D23" w:rsidRDefault="00872D23" w:rsidP="00BD7C7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Организация системы мониторинга в Центре «Созвездие» представляет собой часть содержательного блока научно - методического обеспечения образовательного процесса.</w:t>
      </w:r>
    </w:p>
    <w:p w:rsidR="00872D23" w:rsidRPr="00872D23" w:rsidRDefault="00872D23" w:rsidP="00BD7C76">
      <w:pPr>
        <w:spacing w:after="0" w:line="240" w:lineRule="auto"/>
        <w:ind w:left="18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качестве </w:t>
      </w:r>
      <w:r w:rsidRPr="00872D2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основных параметров мониторинга</w:t>
      </w:r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научно - методическом обеспечении образовательного процесса нами выделено четыре критерия:</w:t>
      </w:r>
    </w:p>
    <w:p w:rsidR="00872D23" w:rsidRPr="00872D23" w:rsidRDefault="00872D23" w:rsidP="00BD7C7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>- личностный рост ребёнка;</w:t>
      </w:r>
    </w:p>
    <w:p w:rsidR="00872D23" w:rsidRPr="00872D23" w:rsidRDefault="00872D23" w:rsidP="00BD7C7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>- становление и развитие детского коллектива как одного из условий развития ребёнка;</w:t>
      </w:r>
    </w:p>
    <w:p w:rsidR="00872D23" w:rsidRPr="00872D23" w:rsidRDefault="00872D23" w:rsidP="00BD7C7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профессиональное совершенствование педагогов;</w:t>
      </w:r>
    </w:p>
    <w:p w:rsidR="00872D23" w:rsidRPr="00872D23" w:rsidRDefault="00872D23" w:rsidP="00BD7C7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>- создание эффективных условий педагогического процесса.</w:t>
      </w:r>
    </w:p>
    <w:p w:rsidR="00872D23" w:rsidRPr="00872D23" w:rsidRDefault="00872D23" w:rsidP="00BD7C7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Примерные показатели программы педагогического мониторинга:</w:t>
      </w:r>
    </w:p>
    <w:p w:rsidR="00872D23" w:rsidRPr="00872D23" w:rsidRDefault="00872D23" w:rsidP="00BD7C7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1. </w:t>
      </w:r>
      <w:proofErr w:type="spellStart"/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>Учитывающиеся</w:t>
      </w:r>
      <w:proofErr w:type="spellEnd"/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показатели результатов: </w:t>
      </w:r>
    </w:p>
    <w:p w:rsidR="00872D23" w:rsidRPr="00872D23" w:rsidRDefault="00872D23" w:rsidP="00BD7C7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>- результаты достижений обучающихся</w:t>
      </w:r>
    </w:p>
    <w:p w:rsidR="00872D23" w:rsidRPr="00872D23" w:rsidRDefault="00872D23" w:rsidP="00BD7C7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>- результаты участия детей в конкурсах, соревнованиях и других мероприятиях разного уровня</w:t>
      </w:r>
    </w:p>
    <w:p w:rsidR="00872D23" w:rsidRPr="00872D23" w:rsidRDefault="00872D23" w:rsidP="00BD7C7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>- формирование контингента и его сохранность</w:t>
      </w:r>
    </w:p>
    <w:p w:rsidR="00872D23" w:rsidRPr="00872D23" w:rsidRDefault="00872D23" w:rsidP="00BD7C7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>- работа по привлечению подростков и старшеклассников</w:t>
      </w:r>
    </w:p>
    <w:p w:rsidR="00872D23" w:rsidRPr="00872D23" w:rsidRDefault="00872D23" w:rsidP="00BD7C7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>- соответствие образовательных услуг социальному заказу.</w:t>
      </w:r>
    </w:p>
    <w:p w:rsidR="00872D23" w:rsidRPr="00872D23" w:rsidRDefault="00872D23" w:rsidP="00BD7C7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Показатели ресурсов и условий</w:t>
      </w:r>
    </w:p>
    <w:p w:rsidR="00872D23" w:rsidRPr="00872D23" w:rsidRDefault="00872D23" w:rsidP="00BD7C7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>- повышение квалификации и профессионализм педагогических кадров</w:t>
      </w:r>
    </w:p>
    <w:p w:rsidR="00872D23" w:rsidRPr="00872D23" w:rsidRDefault="00872D23" w:rsidP="00BD7C7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участие педагогов в профессиональных конкурсах, результативность </w:t>
      </w:r>
    </w:p>
    <w:p w:rsidR="00872D23" w:rsidRPr="00872D23" w:rsidRDefault="00872D23" w:rsidP="00BD7C7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>- характеристики управления</w:t>
      </w:r>
    </w:p>
    <w:p w:rsidR="00872D23" w:rsidRPr="00872D23" w:rsidRDefault="00872D23" w:rsidP="00BD7C7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характеристики материально – и информационной оснащённости учреждения. </w:t>
      </w:r>
    </w:p>
    <w:p w:rsidR="00872D23" w:rsidRPr="00872D23" w:rsidRDefault="00872D23" w:rsidP="00BD7C76">
      <w:pPr>
        <w:spacing w:after="0" w:line="240" w:lineRule="auto"/>
        <w:ind w:left="-14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Специфические критерии оценки образовательной деятельности определяются педагогами Центра в зависимости от вида деятельности. В каждом объединении существует определённый подход по мониторингу обучающего и воспитательного потенциала. Для этого педагогами используются разработанные, а иногда и собственные, авторские методики оценки результативности </w:t>
      </w:r>
      <w:proofErr w:type="gramStart"/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>деятельности</w:t>
      </w:r>
      <w:proofErr w:type="gramEnd"/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как каждого ребёнка, так и объединения в целом. </w:t>
      </w:r>
    </w:p>
    <w:p w:rsidR="00872D23" w:rsidRPr="00872D23" w:rsidRDefault="00872D23" w:rsidP="00BD7C76">
      <w:pPr>
        <w:spacing w:after="0" w:line="240" w:lineRule="auto"/>
        <w:ind w:left="-18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>Система педагогического контроля образовательного процесса представлена тремя основными уровнями контроля: входной контроль, промежуточный контроль и итоговый контроль. В качестве форм контроля педагогами используются не только традиционное тестирование, выполнение контрольных заданий и сдача нормативов, но и нетрадиционные формы в виде организации творческих встреч, ролевых и деловых игр, участие в выставках, конференциях.</w:t>
      </w:r>
    </w:p>
    <w:p w:rsidR="00872D23" w:rsidRPr="00872D23" w:rsidRDefault="00872D23" w:rsidP="00BD7C76">
      <w:pPr>
        <w:spacing w:after="0" w:line="240" w:lineRule="auto"/>
        <w:ind w:left="-18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>Педагогами Центра разработаны и используются различные диагностические материалы, позволяющие отследить развитие личности ребёнка в объединении. В качестве критериев диагностики педагогами используются не только аспекты усвоенных специальных знаний и умений, но и такие параметры как:</w:t>
      </w:r>
    </w:p>
    <w:p w:rsidR="00872D23" w:rsidRPr="00872D23" w:rsidRDefault="00872D23" w:rsidP="00BD7C76">
      <w:pPr>
        <w:spacing w:after="0" w:line="240" w:lineRule="auto"/>
        <w:ind w:left="14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>1.Развитие мотивов участия ребёнка в деятельности объединения (от общественной направленности до индивидуальных потребностей в лидерстве, общении).</w:t>
      </w:r>
    </w:p>
    <w:p w:rsidR="00872D23" w:rsidRPr="00872D23" w:rsidRDefault="00872D23" w:rsidP="00BD7C76">
      <w:pPr>
        <w:spacing w:after="0" w:line="240" w:lineRule="auto"/>
        <w:ind w:left="14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>2.Изменение позиции ребёнка от позиции объекта к позиции субъекта жизнедеятельности объединения.</w:t>
      </w:r>
    </w:p>
    <w:p w:rsidR="00872D23" w:rsidRPr="00872D23" w:rsidRDefault="00872D23" w:rsidP="00BD7C76">
      <w:pPr>
        <w:spacing w:after="0" w:line="240" w:lineRule="auto"/>
        <w:ind w:left="14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>3.Выявление индивидуальных склонностей и интересов ребёнка.</w:t>
      </w:r>
    </w:p>
    <w:p w:rsidR="00872D23" w:rsidRPr="00872D23" w:rsidRDefault="00872D23" w:rsidP="00BD7C76">
      <w:pPr>
        <w:spacing w:after="0" w:line="240" w:lineRule="auto"/>
        <w:ind w:left="14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>4.Формирование общечеловеческих черт и качеств личности.</w:t>
      </w:r>
    </w:p>
    <w:p w:rsidR="00872D23" w:rsidRPr="00872D23" w:rsidRDefault="00872D23" w:rsidP="00BD7C76">
      <w:pPr>
        <w:spacing w:after="0" w:line="240" w:lineRule="auto"/>
        <w:ind w:left="14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5.Степень </w:t>
      </w:r>
      <w:proofErr w:type="spellStart"/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>сформированности</w:t>
      </w:r>
      <w:proofErr w:type="spellEnd"/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позитивных отношений ребёнка с окружающей действительностью.</w:t>
      </w:r>
    </w:p>
    <w:p w:rsidR="00872D23" w:rsidRPr="00872D23" w:rsidRDefault="00872D23" w:rsidP="00BD7C76">
      <w:pPr>
        <w:spacing w:after="0" w:line="240" w:lineRule="auto"/>
        <w:ind w:left="-18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>Все виды контроля, их формы и методы прописаны каждым педагогом в рамках дополнительной образовательной программы по каждому направлению деятельности.</w:t>
      </w:r>
    </w:p>
    <w:p w:rsidR="00872D23" w:rsidRPr="00872D23" w:rsidRDefault="00872D23" w:rsidP="00BD7C76">
      <w:pPr>
        <w:spacing w:after="0" w:line="240" w:lineRule="auto"/>
        <w:ind w:left="-18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Педагогическая результативность отслеживается через папки – накопители (портфолио), которые каждый педагог ведёт, готовясь к профессиональной аттестации. </w:t>
      </w:r>
    </w:p>
    <w:p w:rsidR="00872D23" w:rsidRPr="00872D23" w:rsidRDefault="00872D23" w:rsidP="00BD7C76">
      <w:pPr>
        <w:spacing w:after="0" w:line="240" w:lineRule="auto"/>
        <w:ind w:left="-181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D23" w:rsidRPr="00872D23" w:rsidRDefault="00872D23" w:rsidP="00BD7C76">
      <w:pPr>
        <w:spacing w:after="0" w:line="240" w:lineRule="auto"/>
        <w:ind w:left="-181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D23" w:rsidRPr="00872D23" w:rsidRDefault="00872D23" w:rsidP="00BD7C76">
      <w:pPr>
        <w:spacing w:after="0" w:line="240" w:lineRule="auto"/>
        <w:ind w:left="-181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D23" w:rsidRPr="00872D23" w:rsidRDefault="00872D23" w:rsidP="00BD7C76">
      <w:pPr>
        <w:spacing w:after="0" w:line="240" w:lineRule="auto"/>
        <w:ind w:left="-181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D23" w:rsidRPr="00872D23" w:rsidRDefault="00872D23" w:rsidP="00BD7C76">
      <w:pPr>
        <w:spacing w:after="0" w:line="240" w:lineRule="auto"/>
        <w:ind w:left="-181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D23" w:rsidRPr="00872D23" w:rsidRDefault="00872D23" w:rsidP="00BD7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D23" w:rsidRPr="00872D23" w:rsidRDefault="00872D23" w:rsidP="00BD7C76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ЗАКЛЮЧЕНИЕ</w:t>
      </w:r>
    </w:p>
    <w:p w:rsidR="00872D23" w:rsidRPr="00872D23" w:rsidRDefault="00872D23" w:rsidP="00BD7C76">
      <w:pPr>
        <w:spacing w:after="0" w:line="240" w:lineRule="auto"/>
        <w:ind w:left="-181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D23" w:rsidRPr="00872D23" w:rsidRDefault="00872D23" w:rsidP="00BD7C76">
      <w:pPr>
        <w:spacing w:after="0" w:line="240" w:lineRule="auto"/>
        <w:ind w:left="-181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D23" w:rsidRPr="00872D23" w:rsidRDefault="00872D23" w:rsidP="00BD7C7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Данная образовательная программа учреждения разработана с учётом современных требований к современным учреждениям дополнительного образования детей. Она ориентирована на совершенствование работы учреждения, для его конкурентоспособности среди образовательных учреждений дополнительного образования города Воронежа и области, посредством новых форм деятельности, дополнительных образовательных программ различной направленности, совершенствования материально – технической базы, интеграции дополнительного образования с другими партнёрами, с учётом поддержки и заинтересованности государства. </w:t>
      </w:r>
    </w:p>
    <w:p w:rsidR="00872D23" w:rsidRPr="00872D23" w:rsidRDefault="00872D23" w:rsidP="00BD7C7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Обозначенные ориентиры развития дополнительного образования детей позволяют с оптимизмом смотреть в будущее при условии современного управления развитием системы образования и на региональном уровне. </w:t>
      </w:r>
    </w:p>
    <w:p w:rsidR="00872D23" w:rsidRPr="00872D23" w:rsidRDefault="00872D23" w:rsidP="00BD7C7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>Определив цель и задачи на период 2015-2020г.г., перспективы реализации данной образовательной программы нами видятся следующими:</w:t>
      </w:r>
    </w:p>
    <w:p w:rsidR="00872D23" w:rsidRPr="00872D23" w:rsidRDefault="00872D23" w:rsidP="00BD7C76">
      <w:pPr>
        <w:numPr>
          <w:ilvl w:val="0"/>
          <w:numId w:val="5"/>
        </w:numPr>
        <w:spacing w:after="0" w:line="240" w:lineRule="auto"/>
        <w:ind w:right="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сфера содержания образования:</w:t>
      </w:r>
    </w:p>
    <w:p w:rsidR="00872D23" w:rsidRPr="00872D23" w:rsidRDefault="00872D23" w:rsidP="00BD7C76">
      <w:pPr>
        <w:spacing w:after="0" w:line="240" w:lineRule="auto"/>
        <w:ind w:right="7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постепенный переход учреждения на уровень работы по дополнительным образовательным программам нового поколения (авторские, инновационные, </w:t>
      </w:r>
      <w:proofErr w:type="spellStart"/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>многовариативные</w:t>
      </w:r>
      <w:proofErr w:type="spellEnd"/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>, с учётом социального заказа потребителей образовательных услуг – детей и их родителей, ориентированные содержательно на потребности и интересы подростков и старшеклассников, экспериментальные);</w:t>
      </w:r>
    </w:p>
    <w:p w:rsidR="00872D23" w:rsidRPr="00872D23" w:rsidRDefault="00872D23" w:rsidP="00BD7C76">
      <w:pPr>
        <w:spacing w:after="0" w:line="240" w:lineRule="auto"/>
        <w:ind w:right="7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>- корректировка имеющихся направлений деятельности учреждения и содержания дополнительных образовательных программ по ним с учётом интересов подростковой аудитории;</w:t>
      </w:r>
    </w:p>
    <w:p w:rsidR="00872D23" w:rsidRPr="00872D23" w:rsidRDefault="00872D23" w:rsidP="00BD7C76">
      <w:pPr>
        <w:spacing w:after="0" w:line="240" w:lineRule="auto"/>
        <w:ind w:right="7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>- увеличение численности обучающихся Центра и подростков в том числе.</w:t>
      </w:r>
    </w:p>
    <w:p w:rsidR="00872D23" w:rsidRPr="00872D23" w:rsidRDefault="00872D23" w:rsidP="00BD7C76">
      <w:pPr>
        <w:spacing w:after="0" w:line="240" w:lineRule="auto"/>
        <w:ind w:right="7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2. сфера качества образования: </w:t>
      </w:r>
    </w:p>
    <w:p w:rsidR="00872D23" w:rsidRPr="00872D23" w:rsidRDefault="00872D23" w:rsidP="00BD7C76">
      <w:pPr>
        <w:spacing w:after="0" w:line="240" w:lineRule="auto"/>
        <w:ind w:right="7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- </w:t>
      </w:r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>создание условий для систематического повышения профессионализма педагогического коллектива Центра с целью повышения качества дополнительных образовательных услуг, предоставляемых учреждением;</w:t>
      </w:r>
    </w:p>
    <w:p w:rsidR="00872D23" w:rsidRPr="00872D23" w:rsidRDefault="00872D23" w:rsidP="00BD7C76">
      <w:pPr>
        <w:spacing w:after="0" w:line="240" w:lineRule="auto"/>
        <w:ind w:right="7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-</w:t>
      </w:r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совершенствование образовательной среды учреждения;</w:t>
      </w:r>
    </w:p>
    <w:p w:rsidR="00872D23" w:rsidRPr="00872D23" w:rsidRDefault="00872D23" w:rsidP="00BD7C76">
      <w:pPr>
        <w:spacing w:after="0" w:line="240" w:lineRule="auto"/>
        <w:ind w:right="7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-</w:t>
      </w:r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создание системы внутреннего социального партнёрства и взаимодействия в педагогическом коллективе Центра, оказание действенной помощи молодым педагогам в их профессиональных затруднениях;</w:t>
      </w:r>
    </w:p>
    <w:p w:rsidR="00872D23" w:rsidRPr="00872D23" w:rsidRDefault="00872D23" w:rsidP="00BD7C76">
      <w:pPr>
        <w:spacing w:after="0" w:line="240" w:lineRule="auto"/>
        <w:ind w:right="7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-</w:t>
      </w:r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обмен опытом работы, деятельность МО по направлениям; </w:t>
      </w:r>
    </w:p>
    <w:p w:rsidR="00872D23" w:rsidRPr="00872D23" w:rsidRDefault="00872D23" w:rsidP="00BD7C76">
      <w:pPr>
        <w:spacing w:after="0" w:line="240" w:lineRule="auto"/>
        <w:ind w:right="7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- </w:t>
      </w:r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>мотивирование педагогов для участия в профессиональных конкурсах и соревнованиях.</w:t>
      </w:r>
    </w:p>
    <w:p w:rsidR="00872D23" w:rsidRPr="00872D23" w:rsidRDefault="00872D23" w:rsidP="00BD7C76">
      <w:pPr>
        <w:spacing w:after="0" w:line="240" w:lineRule="auto"/>
        <w:ind w:right="7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3. сфера кадрового обеспечения:</w:t>
      </w:r>
    </w:p>
    <w:p w:rsidR="00872D23" w:rsidRPr="00872D23" w:rsidRDefault="00872D23" w:rsidP="00BD7C76">
      <w:pPr>
        <w:spacing w:after="0" w:line="240" w:lineRule="auto"/>
        <w:ind w:right="7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- </w:t>
      </w:r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>осуществлять сотрудничество в рамках социального партнёрства с вузами города, работать со студентами и магистрантами в рамках педагогических практик, мотивируя их на работу в учреждении;</w:t>
      </w:r>
    </w:p>
    <w:p w:rsidR="00872D23" w:rsidRPr="00872D23" w:rsidRDefault="00872D23" w:rsidP="00BD7C76">
      <w:pPr>
        <w:spacing w:after="0" w:line="240" w:lineRule="auto"/>
        <w:ind w:right="7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-</w:t>
      </w:r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создание условий для повышения профессионального мастерства педагогов, методистов.</w:t>
      </w:r>
    </w:p>
    <w:p w:rsidR="00872D23" w:rsidRPr="00872D23" w:rsidRDefault="00872D23" w:rsidP="00BD7C76">
      <w:pPr>
        <w:spacing w:after="0" w:line="240" w:lineRule="auto"/>
        <w:ind w:right="7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4. сфера совершенствования материально – технической базы:</w:t>
      </w:r>
    </w:p>
    <w:p w:rsidR="00872D23" w:rsidRPr="00872D23" w:rsidRDefault="00872D23" w:rsidP="00BD7C76">
      <w:pPr>
        <w:spacing w:after="0" w:line="240" w:lineRule="auto"/>
        <w:ind w:right="7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- </w:t>
      </w:r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>создание полноценных условий для работы филиалов учреждения;</w:t>
      </w:r>
    </w:p>
    <w:p w:rsidR="00872D23" w:rsidRPr="00872D23" w:rsidRDefault="00872D23" w:rsidP="00BD7C76">
      <w:pPr>
        <w:spacing w:after="0" w:line="240" w:lineRule="auto"/>
        <w:ind w:right="7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lastRenderedPageBreak/>
        <w:t>-</w:t>
      </w:r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привлечение сре</w:t>
      </w:r>
      <w:proofErr w:type="gramStart"/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>дств дл</w:t>
      </w:r>
      <w:proofErr w:type="gramEnd"/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>я обновления и улучшения материально – технической оснащённости учреждения (взаимодействие с социальными партнёрами, платные услуги).</w:t>
      </w:r>
    </w:p>
    <w:p w:rsidR="00872D23" w:rsidRPr="00872D23" w:rsidRDefault="00872D23" w:rsidP="00BD7C76">
      <w:pPr>
        <w:spacing w:after="0" w:line="240" w:lineRule="auto"/>
        <w:ind w:right="7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5.</w:t>
      </w:r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872D23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сфера массовых культурно – досуговых мероприятий: </w:t>
      </w:r>
    </w:p>
    <w:p w:rsidR="00872D23" w:rsidRPr="00872D23" w:rsidRDefault="00872D23" w:rsidP="00BD7C76">
      <w:pPr>
        <w:spacing w:after="0" w:line="240" w:lineRule="auto"/>
        <w:ind w:right="7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- </w:t>
      </w:r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>обновление содержания каникулярной деятельности;</w:t>
      </w:r>
    </w:p>
    <w:p w:rsidR="00872D23" w:rsidRPr="00872D23" w:rsidRDefault="00872D23" w:rsidP="00BD7C76">
      <w:pPr>
        <w:spacing w:after="0" w:line="240" w:lineRule="auto"/>
        <w:ind w:right="7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-</w:t>
      </w:r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совершенствование взаимодействия с социальными партнёрами по культурно – массовой деятельности;</w:t>
      </w:r>
    </w:p>
    <w:p w:rsidR="00872D23" w:rsidRPr="00872D23" w:rsidRDefault="00872D23" w:rsidP="00BD7C76">
      <w:pPr>
        <w:spacing w:after="0" w:line="240" w:lineRule="auto"/>
        <w:ind w:right="7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-</w:t>
      </w:r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проектная деятельность через привлечение подростковой аудитории. </w:t>
      </w:r>
    </w:p>
    <w:p w:rsidR="00872D23" w:rsidRPr="00872D23" w:rsidRDefault="00872D23" w:rsidP="00BD7C76">
      <w:pPr>
        <w:spacing w:after="0" w:line="240" w:lineRule="auto"/>
        <w:ind w:right="7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выходе, по результатам работы над программой, мы хотим увидеть обновлённой педагогическую систему МБУДО ЦДО "Созвездие", соответствующей основным современным требованиям, предъявляемым нормативными документами к учреждениям нашего типа. </w:t>
      </w:r>
    </w:p>
    <w:p w:rsidR="00872D23" w:rsidRPr="00872D23" w:rsidRDefault="00872D23" w:rsidP="00BD7C7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этом</w:t>
      </w:r>
      <w:proofErr w:type="gramStart"/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proofErr w:type="gramEnd"/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мы имеем ввиду, что образовательная деятельность в учреждении дополнительного образования достаточно динамична и результат её во многом зависит от целого комплекса условий и факторов: как внутренних, так и внешних. </w:t>
      </w:r>
    </w:p>
    <w:p w:rsidR="00872D23" w:rsidRPr="00872D23" w:rsidRDefault="00872D23" w:rsidP="00BD7C7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Оценивая результативность всех субъектов образовательной деятельности, мы исходим из того, что главным для нас, в целом, является личностный рост и успешность каждого ребёнка в отдельности из тех, что приходят в Центр "Созвездие". </w:t>
      </w:r>
    </w:p>
    <w:p w:rsidR="00872D23" w:rsidRPr="00872D23" w:rsidRDefault="00872D23" w:rsidP="00BD7C7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Программа разработана в учреждении и является собственностью учреждения. </w:t>
      </w:r>
    </w:p>
    <w:p w:rsidR="00872D23" w:rsidRPr="00872D23" w:rsidRDefault="00872D23" w:rsidP="00BD7C7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D23" w:rsidRPr="00872D23" w:rsidRDefault="00872D23" w:rsidP="00BD7C7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D23" w:rsidRPr="00872D23" w:rsidRDefault="00872D23" w:rsidP="00BD7C76">
      <w:pPr>
        <w:spacing w:after="0" w:line="240" w:lineRule="auto"/>
        <w:ind w:right="7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D23" w:rsidRPr="00872D23" w:rsidRDefault="00872D23" w:rsidP="00BD7C76">
      <w:pPr>
        <w:spacing w:after="0" w:line="240" w:lineRule="auto"/>
        <w:ind w:left="-181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D23" w:rsidRPr="00872D23" w:rsidRDefault="00872D23" w:rsidP="00BD7C76">
      <w:pPr>
        <w:spacing w:after="0" w:line="240" w:lineRule="auto"/>
        <w:ind w:left="-181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D23" w:rsidRPr="00872D23" w:rsidRDefault="00872D23" w:rsidP="00BD7C76">
      <w:pPr>
        <w:spacing w:after="0" w:line="240" w:lineRule="auto"/>
        <w:ind w:left="-181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D23" w:rsidRPr="00872D23" w:rsidRDefault="00872D23" w:rsidP="00BD7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D23" w:rsidRPr="00872D23" w:rsidRDefault="00872D23" w:rsidP="00BD7C76">
      <w:pPr>
        <w:spacing w:after="0" w:line="240" w:lineRule="auto"/>
        <w:ind w:left="-181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D23" w:rsidRPr="00872D23" w:rsidRDefault="00872D23" w:rsidP="00BD7C76">
      <w:pPr>
        <w:pageBreakBefore/>
        <w:spacing w:after="0" w:line="240" w:lineRule="auto"/>
        <w:ind w:left="-181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ИСТОЧНИКИ И ЛИТЕРАТУРА</w:t>
      </w:r>
    </w:p>
    <w:p w:rsidR="00872D23" w:rsidRPr="00872D23" w:rsidRDefault="00872D23" w:rsidP="00BD7C76">
      <w:pPr>
        <w:spacing w:after="0" w:line="240" w:lineRule="auto"/>
        <w:ind w:left="-18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D23" w:rsidRPr="00872D23" w:rsidRDefault="00872D23" w:rsidP="00BD7C76">
      <w:pPr>
        <w:spacing w:after="0" w:line="240" w:lineRule="auto"/>
        <w:ind w:left="-18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Нормативно – правовые документы: </w:t>
      </w:r>
    </w:p>
    <w:p w:rsidR="00872D23" w:rsidRPr="00872D23" w:rsidRDefault="00872D23" w:rsidP="00BD7C7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Государственная программа Российской Федерации «Развитие образования» на 2013-2020 годы (утверждена Распоряжением Правительства Российской Федерации от 22 ноября 2012 г. № 2148-р). </w:t>
      </w:r>
    </w:p>
    <w:p w:rsidR="00872D23" w:rsidRPr="00872D23" w:rsidRDefault="00872D23" w:rsidP="00BD7C7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Федеральный закон Российской Федерации от 29 декабря 2012 г. № 273-ФЗ "Об образовании в Российской Федерации». </w:t>
      </w:r>
    </w:p>
    <w:p w:rsidR="00872D23" w:rsidRPr="00872D23" w:rsidRDefault="00872D23" w:rsidP="00BD7C7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Прогноз долгосрочного социально-экономического развития </w:t>
      </w:r>
      <w:proofErr w:type="gramStart"/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>Российской</w:t>
      </w:r>
      <w:proofErr w:type="gramEnd"/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872D23" w:rsidRPr="00872D23" w:rsidRDefault="00872D23" w:rsidP="00BD7C7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Федерации на период до 2030 года. – Минэкономразвития России, 2013 г. </w:t>
      </w:r>
    </w:p>
    <w:p w:rsidR="00872D23" w:rsidRPr="00872D23" w:rsidRDefault="00872D23" w:rsidP="00BD7C76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Указ Президента Российской Федерации от 7 мая 2012 г. № 599 «О мерах по реализации государственной политики в области образования и науки». </w:t>
      </w:r>
    </w:p>
    <w:p w:rsidR="00872D23" w:rsidRPr="00872D23" w:rsidRDefault="00872D23" w:rsidP="00BD7C76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>Порядок организации и осуществления образовательной деятельности по дополнительным общеобразовательным программам (от 29.08.2013г.)</w:t>
      </w:r>
    </w:p>
    <w:p w:rsidR="00872D23" w:rsidRPr="00872D23" w:rsidRDefault="00872D23" w:rsidP="00BD7C76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Концепция развития дополнительного образования детей в РФ до 2020 года (от 4 сентября 2014 г.).</w:t>
      </w:r>
    </w:p>
    <w:p w:rsidR="00872D23" w:rsidRPr="00872D23" w:rsidRDefault="00872D23" w:rsidP="00BD7C76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Программа социально-экономического развития Воронежской области на 2012 - 2016 годы. </w:t>
      </w:r>
    </w:p>
    <w:p w:rsidR="00872D23" w:rsidRPr="00872D23" w:rsidRDefault="00872D23" w:rsidP="00BD7C76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>Устав учреждения и другие локальные акты.</w:t>
      </w:r>
    </w:p>
    <w:p w:rsidR="00872D23" w:rsidRPr="00872D23" w:rsidRDefault="00872D23" w:rsidP="00BD7C7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D23" w:rsidRPr="00872D23" w:rsidRDefault="00872D23" w:rsidP="00BD7C7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Литература: </w:t>
      </w:r>
    </w:p>
    <w:p w:rsidR="00872D23" w:rsidRPr="00872D23" w:rsidRDefault="00872D23" w:rsidP="00BD7C7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9. </w:t>
      </w:r>
      <w:proofErr w:type="spellStart"/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>Евладова</w:t>
      </w:r>
      <w:proofErr w:type="spellEnd"/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Е.Б. Дополнительное образование в школе: в поисках смыслов и ценностей: практико-ориентированная монография. – Ярославль: издательство ЯГПУ им. К.Д. Ушинского, 2013. – 183 с. </w:t>
      </w:r>
    </w:p>
    <w:p w:rsidR="00872D23" w:rsidRPr="00872D23" w:rsidRDefault="00872D23" w:rsidP="00BD7C7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10. </w:t>
      </w:r>
      <w:proofErr w:type="spellStart"/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>Буйлова</w:t>
      </w:r>
      <w:proofErr w:type="spellEnd"/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Л. Н. Современные проблемы развития дополнительного образования детей в контексте идей непрерывного образования / </w:t>
      </w:r>
    </w:p>
    <w:p w:rsidR="00872D23" w:rsidRPr="00872D23" w:rsidRDefault="00872D23" w:rsidP="00BD7C7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>Московский институт открытого образования:</w:t>
      </w:r>
      <w:hyperlink r:id="rId7" w:tgtFrame="_blank" w:history="1">
        <w:r w:rsidRPr="00872D23">
          <w:rPr>
            <w:rFonts w:ascii="Times New Roman" w:eastAsia="Times New Roman" w:hAnsi="Times New Roman" w:cs="Times New Roman"/>
            <w:color w:val="000080"/>
            <w:sz w:val="27"/>
            <w:szCs w:val="27"/>
            <w:u w:val="single"/>
            <w:lang w:eastAsia="ru-RU"/>
          </w:rPr>
          <w:t>sworld.com.ua</w:t>
        </w:r>
      </w:hyperlink>
      <w:hyperlink r:id="rId8" w:tgtFrame="_blank" w:history="1">
        <w:r w:rsidRPr="00872D23">
          <w:rPr>
            <w:rFonts w:ascii="Times New Roman" w:eastAsia="Times New Roman" w:hAnsi="Times New Roman" w:cs="Times New Roman"/>
            <w:color w:val="000080"/>
            <w:sz w:val="27"/>
            <w:szCs w:val="27"/>
            <w:u w:val="single"/>
            <w:lang w:eastAsia="ru-RU"/>
          </w:rPr>
          <w:t>simpoz2/31.pdf</w:t>
        </w:r>
      </w:hyperlink>
      <w:proofErr w:type="gramEnd"/>
    </w:p>
    <w:p w:rsidR="00872D23" w:rsidRPr="00872D23" w:rsidRDefault="00872D23" w:rsidP="00BD7C7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23">
        <w:rPr>
          <w:rFonts w:ascii="Times New Roman" w:eastAsia="Times New Roman" w:hAnsi="Times New Roman" w:cs="Times New Roman"/>
          <w:sz w:val="27"/>
          <w:szCs w:val="27"/>
          <w:lang w:eastAsia="ru-RU"/>
        </w:rPr>
        <w:t>11. Журкина А.Я. Мониторинг качества образовательной деятельности в учреждении дополнительного образования детей. – М.: ГОУДОД ФЦРСДОД, 2005. – 72с.</w:t>
      </w:r>
    </w:p>
    <w:p w:rsidR="00872D23" w:rsidRPr="00872D23" w:rsidRDefault="00872D23" w:rsidP="00BD7C7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D23" w:rsidRPr="00872D23" w:rsidRDefault="00872D23" w:rsidP="00BD7C7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D23" w:rsidRPr="00872D23" w:rsidRDefault="00872D23" w:rsidP="00BD7C7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D23" w:rsidRPr="00872D23" w:rsidRDefault="00872D23" w:rsidP="00BD7C7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__RefHeading__1_1669167648"/>
      <w:bookmarkEnd w:id="4"/>
    </w:p>
    <w:p w:rsidR="00872D23" w:rsidRPr="00872D23" w:rsidRDefault="00872D23" w:rsidP="00BD7C76">
      <w:pPr>
        <w:spacing w:after="0" w:line="240" w:lineRule="auto"/>
        <w:ind w:left="-18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D86" w:rsidRDefault="00BE7D86" w:rsidP="00BD7C76">
      <w:pPr>
        <w:spacing w:after="0"/>
      </w:pPr>
    </w:p>
    <w:sectPr w:rsidR="00BE7D86" w:rsidSect="00872D23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E1AF5"/>
    <w:multiLevelType w:val="multilevel"/>
    <w:tmpl w:val="C1080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D51E2"/>
    <w:multiLevelType w:val="multilevel"/>
    <w:tmpl w:val="10862D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D37851"/>
    <w:multiLevelType w:val="multilevel"/>
    <w:tmpl w:val="04D25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D93C0A"/>
    <w:multiLevelType w:val="multilevel"/>
    <w:tmpl w:val="0AD62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3B6B8E"/>
    <w:multiLevelType w:val="multilevel"/>
    <w:tmpl w:val="0C84A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E23D18"/>
    <w:multiLevelType w:val="multilevel"/>
    <w:tmpl w:val="E4A2D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AD4764"/>
    <w:multiLevelType w:val="multilevel"/>
    <w:tmpl w:val="05F25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D23"/>
    <w:rsid w:val="00872D23"/>
    <w:rsid w:val="00BD7C76"/>
    <w:rsid w:val="00BE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2D23"/>
    <w:rPr>
      <w:color w:val="000080"/>
      <w:u w:val="single"/>
    </w:rPr>
  </w:style>
  <w:style w:type="character" w:styleId="a4">
    <w:name w:val="FollowedHyperlink"/>
    <w:basedOn w:val="a0"/>
    <w:uiPriority w:val="99"/>
    <w:semiHidden/>
    <w:unhideWhenUsed/>
    <w:rsid w:val="00872D23"/>
    <w:rPr>
      <w:color w:val="800000"/>
      <w:u w:val="single"/>
    </w:rPr>
  </w:style>
  <w:style w:type="character" w:styleId="a5">
    <w:name w:val="Emphasis"/>
    <w:basedOn w:val="a0"/>
    <w:uiPriority w:val="20"/>
    <w:qFormat/>
    <w:rsid w:val="00872D23"/>
    <w:rPr>
      <w:b/>
      <w:bCs/>
      <w:i/>
      <w:iCs/>
      <w:color w:val="5A5A5A"/>
    </w:rPr>
  </w:style>
  <w:style w:type="paragraph" w:styleId="a6">
    <w:name w:val="Normal (Web)"/>
    <w:basedOn w:val="a"/>
    <w:uiPriority w:val="99"/>
    <w:unhideWhenUsed/>
    <w:rsid w:val="00872D2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2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2D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2D23"/>
    <w:rPr>
      <w:color w:val="000080"/>
      <w:u w:val="single"/>
    </w:rPr>
  </w:style>
  <w:style w:type="character" w:styleId="a4">
    <w:name w:val="FollowedHyperlink"/>
    <w:basedOn w:val="a0"/>
    <w:uiPriority w:val="99"/>
    <w:semiHidden/>
    <w:unhideWhenUsed/>
    <w:rsid w:val="00872D23"/>
    <w:rPr>
      <w:color w:val="800000"/>
      <w:u w:val="single"/>
    </w:rPr>
  </w:style>
  <w:style w:type="character" w:styleId="a5">
    <w:name w:val="Emphasis"/>
    <w:basedOn w:val="a0"/>
    <w:uiPriority w:val="20"/>
    <w:qFormat/>
    <w:rsid w:val="00872D23"/>
    <w:rPr>
      <w:b/>
      <w:bCs/>
      <w:i/>
      <w:iCs/>
      <w:color w:val="5A5A5A"/>
    </w:rPr>
  </w:style>
  <w:style w:type="paragraph" w:styleId="a6">
    <w:name w:val="Normal (Web)"/>
    <w:basedOn w:val="a"/>
    <w:uiPriority w:val="99"/>
    <w:unhideWhenUsed/>
    <w:rsid w:val="00872D2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2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2D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5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from=yandex.ru%3Byandsearch%3Bweb%3B%3B&amp;text=&amp;etext=580.ksEsjrsIrTHXlhWh_ZbiCntHCJpiMC8xE-DcySPXqqQ3_GlDbPiQbh0J2qVGU3BbSFzjwGhP7QIOKApOPyFDnhaoHrbqTif9DkcJ67sbj33A3431-ath6O4fHNbRR_DzMilqQLa_3bgjRBtMxrImG5jxCmjoq8R97ldBMyAehw41Cxj8wav3faykkeGd8G_7_fGa_uGcFociJ69NiwYEtrrsQeVjknca5vK9D0v11-0VurK4bGPGE3MaZESJlUN0vdphKnq_JuyOUYJXq6iT7PY27kgp4Hl-QNuP3-18cT6lSfFXJ-nfmZ3a_DbxRIoykE7oi4Lh7D6EeIFGAuwtGA2W31K-6iD-jG2I21Mr39A1xxh5MmJ1N_7hetDJgToAjzEyeRyp2d6YagCPIYtoUaq3HIRcEIwk3OXYGNfH1kpTIxtak2BNYb36_lzmO9a-1EDUA6pcUU3sqzE4vWSFIKn90b0oqfrfE8sFEZM_jOiHW6nbjKFdEhAI1dCeiCmd6T8Mdc0SpQoLluCokeEm4wfSHFrv18zcPpr_5x08NStoNXoSKkR_VRCeSVvfsGO-unYKDFhvw8tsbKLu4RlGslpalWjp_uNoP3D85kOO_Gs5eKhXMH7MC4FTFBMHCawTyNalFQAndqOF5eA0-QWXL1CWrjEHtLMVqa8A4OLpYBKOzoo-wiD_t3QBGJiK3eIEQUGe1mgsIkYlkhXulHi7hMVlNp1DBzgzFDMC1nHrw1qayhazX8X2XeUypL3pOC_vZyBghjtiXl50DDcFiyn4ETArLY6ztBhmVcZC4Qa_JETdMMJ0lGlgd9Mpc2It53GqzR-8NJAuocAbvpKHAK4z57ueexiQ5XWUr-5GBfa5OqX_gZKvtMAsijMwlrYhcGfOK765-9soZZqbgZ8q9dvRJg.1b7a1c2019d806da7a19b89c7aaf5a909c3f4192&amp;uuid=&amp;state=AiuY0DBWFJ4ePaEse6rgeKdnI0e4oXuRYo0IEhrXr7yzC-cy8qJC97rqrEOY1rnnW-W0nLa_8G9QmBiyl3tdswqIxc_TCJgNseYqa6_BAA5Y1xeHlJ45kG6dKM6jjDNjd8LKt-dlVM1sTrE-jgn-denD7iovz7JQCUHYWpd3Y-F7RtnnXHhTEfeLc6WNSx_ukt2bftv2VpBqWhVHJkievXgWNWFYXM_LY1KGiSoH62VbRqoCqDyGwehhzKQNOr0gGjlAv7tiJeVBfMGH8BrcTA&amp;data=UlNrNmk5WktYejR0eWJFYk1LdmtxaE9kZjRGd3Z1YlNuMkIyem9NSlE5Ri0tUndBSXc1aVF0Sl9qTDVwZlpyNFRPdXhLZy1DeERFUmI4M1Yzbmg2Q2xyUzFKc1VWbWVNV1lUZ042bFNvRWFiZjE0dmpTemJ5VG14RFNaWXR4VTM&amp;b64e=2&amp;sign=d0a79f2b8e95d51b41e4f24f79f399c6&amp;keyno=0&amp;l10n=ru&amp;cts=1422173394401&amp;mc=3.155639062229566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world.com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32</Pages>
  <Words>10305</Words>
  <Characters>58743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1</cp:revision>
  <dcterms:created xsi:type="dcterms:W3CDTF">2015-04-15T12:19:00Z</dcterms:created>
  <dcterms:modified xsi:type="dcterms:W3CDTF">2015-04-15T12:32:00Z</dcterms:modified>
</cp:coreProperties>
</file>